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44" w:rsidRDefault="00A97444" w:rsidP="00A97444">
      <w:pPr>
        <w:jc w:val="right"/>
      </w:pPr>
      <w:r>
        <w:t xml:space="preserve">Приложение </w:t>
      </w:r>
    </w:p>
    <w:p w:rsidR="00A97444" w:rsidRDefault="00A97444" w:rsidP="00A97444">
      <w:pPr>
        <w:ind w:left="9214"/>
      </w:pPr>
      <w:r>
        <w:t xml:space="preserve">к постановлению Администрации </w:t>
      </w:r>
      <w:proofErr w:type="gramStart"/>
      <w:r>
        <w:t>муниципального</w:t>
      </w:r>
      <w:proofErr w:type="gramEnd"/>
      <w:r>
        <w:t xml:space="preserve"> об </w:t>
      </w:r>
      <w:proofErr w:type="spellStart"/>
      <w:r>
        <w:t>сразования</w:t>
      </w:r>
      <w:proofErr w:type="spellEnd"/>
      <w:r>
        <w:t xml:space="preserve"> поселок Ханымей</w:t>
      </w:r>
      <w:bookmarkStart w:id="0" w:name="_GoBack"/>
      <w:bookmarkEnd w:id="0"/>
    </w:p>
    <w:p w:rsidR="00A97444" w:rsidRDefault="00A97444" w:rsidP="00A97444">
      <w:pPr>
        <w:ind w:left="9214" w:firstLine="11"/>
      </w:pPr>
      <w:r>
        <w:t>от «____» ____________ 2017 года</w:t>
      </w:r>
    </w:p>
    <w:p w:rsidR="00A97444" w:rsidRDefault="00A97444" w:rsidP="00A974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</w:t>
      </w:r>
    </w:p>
    <w:p w:rsidR="00A97444" w:rsidRDefault="00A97444" w:rsidP="00A97444"/>
    <w:p w:rsidR="00A97444" w:rsidRDefault="00A97444" w:rsidP="00A97444"/>
    <w:p w:rsidR="00A97444" w:rsidRDefault="00A97444" w:rsidP="00A97444">
      <w:pPr>
        <w:jc w:val="center"/>
      </w:pPr>
      <w:r>
        <w:t xml:space="preserve">План – схема </w:t>
      </w:r>
    </w:p>
    <w:p w:rsidR="00A97444" w:rsidRDefault="00A97444" w:rsidP="00A97444"/>
    <w:p w:rsidR="00A97444" w:rsidRDefault="00A97444" w:rsidP="00A97444">
      <w:pPr>
        <w:jc w:val="center"/>
      </w:pPr>
      <w:r>
        <w:rPr>
          <w:noProof/>
        </w:rPr>
        <w:drawing>
          <wp:inline distT="0" distB="0" distL="0" distR="0" wp14:anchorId="73503086" wp14:editId="6662725F">
            <wp:extent cx="7391400" cy="5238750"/>
            <wp:effectExtent l="0" t="0" r="0" b="0"/>
            <wp:docPr id="1" name="Рисунок 1" descr="SCAN_20170929_152949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20170929_1529496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444" w:rsidSect="00A9744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95"/>
    <w:rsid w:val="00623A2E"/>
    <w:rsid w:val="00A97444"/>
    <w:rsid w:val="00F4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2017-11-22T04:49:00Z</dcterms:created>
  <dcterms:modified xsi:type="dcterms:W3CDTF">2017-11-22T04:52:00Z</dcterms:modified>
</cp:coreProperties>
</file>