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11" w:rsidRDefault="00783911" w:rsidP="00783911">
      <w:pPr>
        <w:ind w:left="4956" w:firstLine="708"/>
      </w:pPr>
      <w:r>
        <w:t>Приложение № 1</w:t>
      </w:r>
    </w:p>
    <w:p w:rsidR="00783911" w:rsidRDefault="00783911" w:rsidP="00783911">
      <w:pPr>
        <w:ind w:left="5664"/>
      </w:pPr>
      <w:r>
        <w:t>к распоряжению Главы Администр</w:t>
      </w:r>
      <w:r>
        <w:t>а</w:t>
      </w:r>
      <w:r>
        <w:t>ции муниципального образования п</w:t>
      </w:r>
      <w:r>
        <w:t>о</w:t>
      </w:r>
      <w:r>
        <w:t xml:space="preserve">селок Ханымей </w:t>
      </w:r>
    </w:p>
    <w:p w:rsidR="00783911" w:rsidRDefault="00783911" w:rsidP="00783911">
      <w:pPr>
        <w:ind w:left="5664"/>
      </w:pPr>
      <w:r>
        <w:t>от "22" сентября 2015 г. № 285</w:t>
      </w:r>
    </w:p>
    <w:p w:rsidR="00783911" w:rsidRDefault="00783911" w:rsidP="00783911"/>
    <w:p w:rsidR="00783911" w:rsidRDefault="00783911" w:rsidP="00783911"/>
    <w:p w:rsidR="00783911" w:rsidRDefault="00783911" w:rsidP="00783911"/>
    <w:p w:rsidR="00783911" w:rsidRPr="005E1D26" w:rsidRDefault="00783911" w:rsidP="00783911">
      <w:pPr>
        <w:jc w:val="center"/>
        <w:rPr>
          <w:b/>
        </w:rPr>
      </w:pPr>
      <w:r w:rsidRPr="005E1D26">
        <w:rPr>
          <w:b/>
        </w:rPr>
        <w:t>СОСТАВ</w:t>
      </w:r>
    </w:p>
    <w:p w:rsidR="00783911" w:rsidRDefault="00783911" w:rsidP="00783911">
      <w:pPr>
        <w:ind w:left="1140" w:right="1440" w:firstLine="360"/>
        <w:contextualSpacing/>
        <w:jc w:val="center"/>
        <w:rPr>
          <w:b/>
        </w:rPr>
      </w:pPr>
      <w:r>
        <w:rPr>
          <w:b/>
        </w:rPr>
        <w:t>конкурсной комиссии на замещение должности</w:t>
      </w:r>
      <w:r w:rsidRPr="00BA2381">
        <w:rPr>
          <w:b/>
        </w:rPr>
        <w:t xml:space="preserve"> </w:t>
      </w:r>
      <w:r>
        <w:rPr>
          <w:b/>
        </w:rPr>
        <w:t>директора</w:t>
      </w:r>
    </w:p>
    <w:p w:rsidR="00783911" w:rsidRDefault="00783911" w:rsidP="00783911">
      <w:pPr>
        <w:ind w:left="1140" w:right="1440" w:firstLine="360"/>
        <w:contextualSpacing/>
        <w:jc w:val="center"/>
        <w:rPr>
          <w:b/>
        </w:rPr>
      </w:pPr>
      <w:r>
        <w:rPr>
          <w:b/>
        </w:rPr>
        <w:t>Муниципального бюджетного упреждения культуры "Дом культуры "Строитель" п. Ханымей Пуровского ра</w:t>
      </w:r>
      <w:r>
        <w:rPr>
          <w:b/>
        </w:rPr>
        <w:t>й</w:t>
      </w:r>
      <w:r>
        <w:rPr>
          <w:b/>
        </w:rPr>
        <w:t>она</w:t>
      </w:r>
    </w:p>
    <w:p w:rsidR="00783911" w:rsidRDefault="00783911" w:rsidP="00783911">
      <w:pPr>
        <w:jc w:val="center"/>
        <w:rPr>
          <w:b/>
        </w:rPr>
      </w:pPr>
      <w:r>
        <w:rPr>
          <w:b/>
        </w:rPr>
        <w:t xml:space="preserve">  </w:t>
      </w:r>
    </w:p>
    <w:p w:rsidR="00783911" w:rsidRDefault="00783911" w:rsidP="00783911">
      <w:pPr>
        <w:jc w:val="center"/>
        <w:rPr>
          <w:b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19"/>
        <w:gridCol w:w="5386"/>
      </w:tblGrid>
      <w:tr w:rsidR="00783911" w:rsidTr="001E18FC">
        <w:tc>
          <w:tcPr>
            <w:tcW w:w="9605" w:type="dxa"/>
            <w:gridSpan w:val="2"/>
            <w:shd w:val="clear" w:color="auto" w:fill="auto"/>
          </w:tcPr>
          <w:p w:rsidR="00783911" w:rsidRDefault="00783911" w:rsidP="001E18FC">
            <w:pPr>
              <w:jc w:val="center"/>
            </w:pPr>
          </w:p>
          <w:p w:rsidR="00783911" w:rsidRDefault="00783911" w:rsidP="001E18FC">
            <w:pPr>
              <w:jc w:val="center"/>
            </w:pPr>
            <w:r>
              <w:t>Председатель конкурсной комиссии:</w:t>
            </w:r>
          </w:p>
          <w:p w:rsidR="00783911" w:rsidRDefault="00783911" w:rsidP="001E18FC">
            <w:pPr>
              <w:jc w:val="center"/>
            </w:pPr>
          </w:p>
        </w:tc>
      </w:tr>
      <w:tr w:rsidR="00783911" w:rsidTr="001E18FC">
        <w:tc>
          <w:tcPr>
            <w:tcW w:w="4219" w:type="dxa"/>
            <w:shd w:val="clear" w:color="auto" w:fill="auto"/>
          </w:tcPr>
          <w:p w:rsidR="00783911" w:rsidRDefault="00783911" w:rsidP="001E18FC">
            <w:r>
              <w:t>Лешенко Адриан Евгеньевич</w:t>
            </w:r>
          </w:p>
        </w:tc>
        <w:tc>
          <w:tcPr>
            <w:tcW w:w="5386" w:type="dxa"/>
            <w:shd w:val="clear" w:color="auto" w:fill="auto"/>
          </w:tcPr>
          <w:p w:rsidR="00783911" w:rsidRDefault="00783911" w:rsidP="001E18FC">
            <w:r>
              <w:t xml:space="preserve">Глава Администрации </w:t>
            </w:r>
          </w:p>
          <w:p w:rsidR="00783911" w:rsidRDefault="00783911" w:rsidP="001E18FC">
            <w:pPr>
              <w:jc w:val="both"/>
            </w:pPr>
            <w:r>
              <w:t>муниципального образования поселок Ханымей</w:t>
            </w:r>
          </w:p>
          <w:p w:rsidR="00783911" w:rsidRDefault="00783911" w:rsidP="001E18FC">
            <w:pPr>
              <w:jc w:val="both"/>
            </w:pPr>
          </w:p>
        </w:tc>
      </w:tr>
      <w:tr w:rsidR="00783911" w:rsidTr="001E18FC">
        <w:tc>
          <w:tcPr>
            <w:tcW w:w="9605" w:type="dxa"/>
            <w:gridSpan w:val="2"/>
            <w:shd w:val="clear" w:color="auto" w:fill="auto"/>
          </w:tcPr>
          <w:p w:rsidR="00783911" w:rsidRDefault="00783911" w:rsidP="001E18FC">
            <w:pPr>
              <w:jc w:val="center"/>
            </w:pPr>
          </w:p>
          <w:p w:rsidR="00783911" w:rsidRDefault="00783911" w:rsidP="001E18FC">
            <w:pPr>
              <w:jc w:val="center"/>
            </w:pPr>
            <w:r>
              <w:t>Члены конкурсной комиссии:</w:t>
            </w:r>
          </w:p>
          <w:p w:rsidR="00783911" w:rsidRDefault="00783911" w:rsidP="001E18FC">
            <w:pPr>
              <w:jc w:val="center"/>
            </w:pPr>
          </w:p>
        </w:tc>
      </w:tr>
      <w:tr w:rsidR="00783911" w:rsidTr="001E18FC">
        <w:tc>
          <w:tcPr>
            <w:tcW w:w="4219" w:type="dxa"/>
            <w:shd w:val="clear" w:color="auto" w:fill="auto"/>
          </w:tcPr>
          <w:p w:rsidR="00783911" w:rsidRDefault="00783911" w:rsidP="001E18FC">
            <w:r>
              <w:t>Богомолов Дмитрий Юрьевич</w:t>
            </w:r>
          </w:p>
        </w:tc>
        <w:tc>
          <w:tcPr>
            <w:tcW w:w="5386" w:type="dxa"/>
            <w:shd w:val="clear" w:color="auto" w:fill="auto"/>
          </w:tcPr>
          <w:p w:rsidR="00783911" w:rsidRDefault="00783911" w:rsidP="001E18FC">
            <w:r>
              <w:t>заместитель председателя рабочей группы, д</w:t>
            </w:r>
            <w:r>
              <w:t>и</w:t>
            </w:r>
            <w:r>
              <w:t>ректор МБУ ДО "</w:t>
            </w:r>
            <w:proofErr w:type="spellStart"/>
            <w:r>
              <w:t>Ханымейская</w:t>
            </w:r>
            <w:proofErr w:type="spellEnd"/>
            <w:r>
              <w:t xml:space="preserve"> детская школа искусств"</w:t>
            </w:r>
          </w:p>
          <w:p w:rsidR="00783911" w:rsidRDefault="00783911" w:rsidP="001E18FC">
            <w:pPr>
              <w:jc w:val="both"/>
            </w:pPr>
          </w:p>
        </w:tc>
      </w:tr>
      <w:tr w:rsidR="00783911" w:rsidTr="001E18FC">
        <w:tc>
          <w:tcPr>
            <w:tcW w:w="4219" w:type="dxa"/>
            <w:shd w:val="clear" w:color="auto" w:fill="auto"/>
          </w:tcPr>
          <w:p w:rsidR="00783911" w:rsidRDefault="00783911" w:rsidP="001E18FC">
            <w:r>
              <w:t>Шайнурова Гульнара Маратовна</w:t>
            </w:r>
          </w:p>
        </w:tc>
        <w:tc>
          <w:tcPr>
            <w:tcW w:w="5386" w:type="dxa"/>
            <w:shd w:val="clear" w:color="auto" w:fill="auto"/>
          </w:tcPr>
          <w:p w:rsidR="00783911" w:rsidRDefault="00783911" w:rsidP="001E18FC">
            <w:pPr>
              <w:jc w:val="both"/>
            </w:pPr>
            <w:r>
              <w:t>секретарь конкурсной комиссии, ведущий спец</w:t>
            </w:r>
            <w:r>
              <w:t>и</w:t>
            </w:r>
            <w:r>
              <w:t>алист Администрации муниципального образов</w:t>
            </w:r>
            <w:r>
              <w:t>а</w:t>
            </w:r>
            <w:r>
              <w:t>ния поселок Ханымей</w:t>
            </w:r>
          </w:p>
          <w:p w:rsidR="00783911" w:rsidRDefault="00783911" w:rsidP="001E18FC">
            <w:pPr>
              <w:jc w:val="both"/>
            </w:pPr>
          </w:p>
        </w:tc>
      </w:tr>
      <w:tr w:rsidR="00783911" w:rsidTr="001E18FC">
        <w:tc>
          <w:tcPr>
            <w:tcW w:w="4219" w:type="dxa"/>
            <w:shd w:val="clear" w:color="auto" w:fill="auto"/>
          </w:tcPr>
          <w:p w:rsidR="00783911" w:rsidRDefault="00783911" w:rsidP="001E18FC">
            <w:r>
              <w:t>Скопцова Юлия Васильевна</w:t>
            </w:r>
          </w:p>
        </w:tc>
        <w:tc>
          <w:tcPr>
            <w:tcW w:w="5386" w:type="dxa"/>
            <w:shd w:val="clear" w:color="auto" w:fill="auto"/>
          </w:tcPr>
          <w:p w:rsidR="00783911" w:rsidRDefault="00783911" w:rsidP="001E18FC">
            <w:pPr>
              <w:jc w:val="both"/>
            </w:pPr>
            <w:r>
              <w:t>ведущий специалист Администрации муниципального о</w:t>
            </w:r>
            <w:r>
              <w:t>б</w:t>
            </w:r>
            <w:r>
              <w:t>разования поселок Ханымей</w:t>
            </w:r>
          </w:p>
          <w:p w:rsidR="00783911" w:rsidRDefault="00783911" w:rsidP="001E18FC">
            <w:pPr>
              <w:jc w:val="both"/>
            </w:pPr>
          </w:p>
        </w:tc>
      </w:tr>
      <w:tr w:rsidR="00783911" w:rsidTr="001E18FC">
        <w:tc>
          <w:tcPr>
            <w:tcW w:w="4219" w:type="dxa"/>
            <w:shd w:val="clear" w:color="auto" w:fill="auto"/>
          </w:tcPr>
          <w:p w:rsidR="00783911" w:rsidRDefault="00783911" w:rsidP="001E18FC">
            <w:r>
              <w:t>Пасечная Наталья Валериевна</w:t>
            </w:r>
          </w:p>
        </w:tc>
        <w:tc>
          <w:tcPr>
            <w:tcW w:w="5386" w:type="dxa"/>
            <w:shd w:val="clear" w:color="auto" w:fill="auto"/>
          </w:tcPr>
          <w:p w:rsidR="00783911" w:rsidRDefault="00783911" w:rsidP="001E18FC">
            <w:pPr>
              <w:jc w:val="both"/>
            </w:pPr>
            <w:r>
              <w:t>депутат Собрания депутатов муниципального о</w:t>
            </w:r>
            <w:r>
              <w:t>б</w:t>
            </w:r>
            <w:r>
              <w:t>разования поселок Ханымей</w:t>
            </w:r>
          </w:p>
        </w:tc>
      </w:tr>
      <w:tr w:rsidR="00783911" w:rsidTr="001E18FC">
        <w:tc>
          <w:tcPr>
            <w:tcW w:w="4219" w:type="dxa"/>
            <w:shd w:val="clear" w:color="auto" w:fill="auto"/>
          </w:tcPr>
          <w:p w:rsidR="00783911" w:rsidRDefault="00783911" w:rsidP="001E18FC"/>
        </w:tc>
        <w:tc>
          <w:tcPr>
            <w:tcW w:w="5386" w:type="dxa"/>
            <w:shd w:val="clear" w:color="auto" w:fill="auto"/>
          </w:tcPr>
          <w:p w:rsidR="00783911" w:rsidRDefault="00783911" w:rsidP="001E18FC">
            <w:pPr>
              <w:jc w:val="both"/>
            </w:pPr>
          </w:p>
        </w:tc>
      </w:tr>
      <w:tr w:rsidR="00783911" w:rsidTr="001E18FC">
        <w:tc>
          <w:tcPr>
            <w:tcW w:w="4219" w:type="dxa"/>
            <w:shd w:val="clear" w:color="auto" w:fill="auto"/>
          </w:tcPr>
          <w:p w:rsidR="00783911" w:rsidRDefault="00783911" w:rsidP="001E18FC"/>
        </w:tc>
        <w:tc>
          <w:tcPr>
            <w:tcW w:w="5386" w:type="dxa"/>
            <w:shd w:val="clear" w:color="auto" w:fill="auto"/>
          </w:tcPr>
          <w:p w:rsidR="00783911" w:rsidRDefault="00783911" w:rsidP="001E18FC">
            <w:pPr>
              <w:jc w:val="both"/>
            </w:pPr>
          </w:p>
        </w:tc>
      </w:tr>
      <w:tr w:rsidR="00783911" w:rsidTr="001E18FC">
        <w:tc>
          <w:tcPr>
            <w:tcW w:w="4219" w:type="dxa"/>
            <w:shd w:val="clear" w:color="auto" w:fill="auto"/>
          </w:tcPr>
          <w:p w:rsidR="00783911" w:rsidRDefault="00783911" w:rsidP="001E18FC"/>
        </w:tc>
        <w:tc>
          <w:tcPr>
            <w:tcW w:w="5386" w:type="dxa"/>
            <w:shd w:val="clear" w:color="auto" w:fill="auto"/>
          </w:tcPr>
          <w:p w:rsidR="00783911" w:rsidRDefault="00783911" w:rsidP="001E18FC">
            <w:pPr>
              <w:jc w:val="both"/>
            </w:pPr>
          </w:p>
        </w:tc>
      </w:tr>
      <w:tr w:rsidR="00783911" w:rsidTr="001E18FC">
        <w:tc>
          <w:tcPr>
            <w:tcW w:w="4219" w:type="dxa"/>
            <w:shd w:val="clear" w:color="auto" w:fill="auto"/>
          </w:tcPr>
          <w:p w:rsidR="00783911" w:rsidRDefault="00783911" w:rsidP="001E18FC"/>
        </w:tc>
        <w:tc>
          <w:tcPr>
            <w:tcW w:w="5386" w:type="dxa"/>
            <w:shd w:val="clear" w:color="auto" w:fill="auto"/>
          </w:tcPr>
          <w:p w:rsidR="00783911" w:rsidRDefault="00783911" w:rsidP="001E18FC">
            <w:pPr>
              <w:jc w:val="both"/>
            </w:pPr>
          </w:p>
        </w:tc>
      </w:tr>
    </w:tbl>
    <w:p w:rsidR="00783911" w:rsidRDefault="00783911" w:rsidP="00783911">
      <w:pPr>
        <w:tabs>
          <w:tab w:val="left" w:pos="1026"/>
          <w:tab w:val="left" w:pos="5704"/>
        </w:tabs>
        <w:ind w:firstLine="680"/>
        <w:jc w:val="center"/>
      </w:pPr>
      <w:r>
        <w:t xml:space="preserve">              </w:t>
      </w:r>
    </w:p>
    <w:p w:rsidR="00783911" w:rsidRDefault="00783911" w:rsidP="00783911">
      <w:pPr>
        <w:tabs>
          <w:tab w:val="left" w:pos="1026"/>
          <w:tab w:val="left" w:pos="5704"/>
        </w:tabs>
        <w:ind w:firstLine="680"/>
        <w:jc w:val="center"/>
      </w:pPr>
    </w:p>
    <w:p w:rsidR="00783911" w:rsidRDefault="00783911" w:rsidP="00783911">
      <w:pPr>
        <w:tabs>
          <w:tab w:val="left" w:pos="1026"/>
          <w:tab w:val="left" w:pos="5704"/>
        </w:tabs>
        <w:ind w:firstLine="680"/>
        <w:jc w:val="center"/>
      </w:pPr>
    </w:p>
    <w:p w:rsidR="00783911" w:rsidRDefault="00783911" w:rsidP="00783911">
      <w:pPr>
        <w:tabs>
          <w:tab w:val="left" w:pos="1026"/>
          <w:tab w:val="left" w:pos="5704"/>
        </w:tabs>
        <w:ind w:firstLine="680"/>
        <w:jc w:val="center"/>
      </w:pPr>
    </w:p>
    <w:p w:rsidR="00783911" w:rsidRDefault="00783911" w:rsidP="00783911">
      <w:pPr>
        <w:tabs>
          <w:tab w:val="left" w:pos="1026"/>
          <w:tab w:val="left" w:pos="5704"/>
        </w:tabs>
        <w:ind w:firstLine="680"/>
        <w:jc w:val="center"/>
      </w:pPr>
    </w:p>
    <w:p w:rsidR="00783911" w:rsidRDefault="00783911" w:rsidP="00783911">
      <w:pPr>
        <w:ind w:left="4956" w:firstLine="708"/>
      </w:pPr>
    </w:p>
    <w:p w:rsidR="00783911" w:rsidRDefault="00783911" w:rsidP="00783911">
      <w:pPr>
        <w:ind w:left="4956" w:firstLine="708"/>
      </w:pPr>
    </w:p>
    <w:p w:rsidR="00783911" w:rsidRDefault="00783911" w:rsidP="00783911">
      <w:pPr>
        <w:ind w:left="4956" w:firstLine="708"/>
      </w:pPr>
    </w:p>
    <w:p w:rsidR="00783911" w:rsidRDefault="00783911" w:rsidP="00783911">
      <w:pPr>
        <w:ind w:left="4956" w:firstLine="708"/>
      </w:pPr>
    </w:p>
    <w:p w:rsidR="00783911" w:rsidRDefault="00783911" w:rsidP="00783911">
      <w:pPr>
        <w:ind w:left="4956" w:firstLine="708"/>
      </w:pPr>
    </w:p>
    <w:p w:rsidR="00783911" w:rsidRDefault="00783911" w:rsidP="00783911">
      <w:pPr>
        <w:ind w:left="4956" w:firstLine="708"/>
      </w:pPr>
    </w:p>
    <w:p w:rsidR="002E3DC5" w:rsidRDefault="002E3DC5">
      <w:bookmarkStart w:id="0" w:name="_GoBack"/>
      <w:bookmarkEnd w:id="0"/>
    </w:p>
    <w:sectPr w:rsidR="002E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4F"/>
    <w:rsid w:val="0001153B"/>
    <w:rsid w:val="000361F4"/>
    <w:rsid w:val="0004010B"/>
    <w:rsid w:val="00041F3E"/>
    <w:rsid w:val="00052D9E"/>
    <w:rsid w:val="00057D28"/>
    <w:rsid w:val="00067083"/>
    <w:rsid w:val="00077379"/>
    <w:rsid w:val="00081712"/>
    <w:rsid w:val="000959C3"/>
    <w:rsid w:val="000970B0"/>
    <w:rsid w:val="000A0785"/>
    <w:rsid w:val="000A2458"/>
    <w:rsid w:val="000A6D80"/>
    <w:rsid w:val="000B28B6"/>
    <w:rsid w:val="000C2232"/>
    <w:rsid w:val="000D1824"/>
    <w:rsid w:val="000D740A"/>
    <w:rsid w:val="001016B6"/>
    <w:rsid w:val="00117B83"/>
    <w:rsid w:val="00141FAA"/>
    <w:rsid w:val="00172E0C"/>
    <w:rsid w:val="001812C8"/>
    <w:rsid w:val="0019383E"/>
    <w:rsid w:val="001B345F"/>
    <w:rsid w:val="001E0480"/>
    <w:rsid w:val="001E3E61"/>
    <w:rsid w:val="001E7E3D"/>
    <w:rsid w:val="001F5C0F"/>
    <w:rsid w:val="0021331C"/>
    <w:rsid w:val="00213B79"/>
    <w:rsid w:val="00221802"/>
    <w:rsid w:val="002331C7"/>
    <w:rsid w:val="0023723E"/>
    <w:rsid w:val="002534F8"/>
    <w:rsid w:val="002539A6"/>
    <w:rsid w:val="00254CA4"/>
    <w:rsid w:val="002567C8"/>
    <w:rsid w:val="00282485"/>
    <w:rsid w:val="002B015D"/>
    <w:rsid w:val="002B51FA"/>
    <w:rsid w:val="002C02E7"/>
    <w:rsid w:val="002C24B6"/>
    <w:rsid w:val="002D23DC"/>
    <w:rsid w:val="002E1B57"/>
    <w:rsid w:val="002E3DC5"/>
    <w:rsid w:val="002E7F64"/>
    <w:rsid w:val="002F65F1"/>
    <w:rsid w:val="0030340C"/>
    <w:rsid w:val="00315E74"/>
    <w:rsid w:val="00321232"/>
    <w:rsid w:val="00336C8E"/>
    <w:rsid w:val="00347E56"/>
    <w:rsid w:val="00362042"/>
    <w:rsid w:val="00363D25"/>
    <w:rsid w:val="00365735"/>
    <w:rsid w:val="00367BC7"/>
    <w:rsid w:val="003738B6"/>
    <w:rsid w:val="003778EB"/>
    <w:rsid w:val="00384C59"/>
    <w:rsid w:val="00394C86"/>
    <w:rsid w:val="003B492D"/>
    <w:rsid w:val="003C266D"/>
    <w:rsid w:val="003C68D9"/>
    <w:rsid w:val="003D0EE0"/>
    <w:rsid w:val="003D12A0"/>
    <w:rsid w:val="003E15A8"/>
    <w:rsid w:val="00406077"/>
    <w:rsid w:val="00416F99"/>
    <w:rsid w:val="0043184F"/>
    <w:rsid w:val="00434C0E"/>
    <w:rsid w:val="00450710"/>
    <w:rsid w:val="00454595"/>
    <w:rsid w:val="004817E5"/>
    <w:rsid w:val="00484FEE"/>
    <w:rsid w:val="004A0442"/>
    <w:rsid w:val="004A0DD0"/>
    <w:rsid w:val="004B2DA0"/>
    <w:rsid w:val="004B7475"/>
    <w:rsid w:val="004D2AC1"/>
    <w:rsid w:val="004D7A80"/>
    <w:rsid w:val="004E172A"/>
    <w:rsid w:val="004E5A9B"/>
    <w:rsid w:val="004F04EC"/>
    <w:rsid w:val="00500D65"/>
    <w:rsid w:val="00505BD8"/>
    <w:rsid w:val="005065F7"/>
    <w:rsid w:val="00512940"/>
    <w:rsid w:val="00515F3C"/>
    <w:rsid w:val="00526C7A"/>
    <w:rsid w:val="00556819"/>
    <w:rsid w:val="005620BE"/>
    <w:rsid w:val="00566048"/>
    <w:rsid w:val="005849C8"/>
    <w:rsid w:val="0058551D"/>
    <w:rsid w:val="00587009"/>
    <w:rsid w:val="005A37D0"/>
    <w:rsid w:val="005A5216"/>
    <w:rsid w:val="005C6DC0"/>
    <w:rsid w:val="005E51CD"/>
    <w:rsid w:val="005F1FA6"/>
    <w:rsid w:val="005F407C"/>
    <w:rsid w:val="00607726"/>
    <w:rsid w:val="00631825"/>
    <w:rsid w:val="0064277E"/>
    <w:rsid w:val="00684A3C"/>
    <w:rsid w:val="006935E0"/>
    <w:rsid w:val="006A2A43"/>
    <w:rsid w:val="006A7E72"/>
    <w:rsid w:val="006B11D2"/>
    <w:rsid w:val="006C2144"/>
    <w:rsid w:val="006C599B"/>
    <w:rsid w:val="006D33C3"/>
    <w:rsid w:val="006D3E39"/>
    <w:rsid w:val="006D7CD0"/>
    <w:rsid w:val="006E7720"/>
    <w:rsid w:val="006E77C8"/>
    <w:rsid w:val="006F06E0"/>
    <w:rsid w:val="00704F7C"/>
    <w:rsid w:val="007106DD"/>
    <w:rsid w:val="00746662"/>
    <w:rsid w:val="00746DC1"/>
    <w:rsid w:val="00760F3C"/>
    <w:rsid w:val="007670C9"/>
    <w:rsid w:val="00783911"/>
    <w:rsid w:val="00787D39"/>
    <w:rsid w:val="00791175"/>
    <w:rsid w:val="00791E07"/>
    <w:rsid w:val="00794576"/>
    <w:rsid w:val="007958FE"/>
    <w:rsid w:val="007B16A6"/>
    <w:rsid w:val="007B4457"/>
    <w:rsid w:val="007C3C66"/>
    <w:rsid w:val="007C6734"/>
    <w:rsid w:val="007E2BF1"/>
    <w:rsid w:val="00804548"/>
    <w:rsid w:val="008050B0"/>
    <w:rsid w:val="008157A3"/>
    <w:rsid w:val="008273BB"/>
    <w:rsid w:val="00827579"/>
    <w:rsid w:val="008307E6"/>
    <w:rsid w:val="00831456"/>
    <w:rsid w:val="00853329"/>
    <w:rsid w:val="00854E29"/>
    <w:rsid w:val="00876E76"/>
    <w:rsid w:val="008814C8"/>
    <w:rsid w:val="0089748E"/>
    <w:rsid w:val="008B0CBE"/>
    <w:rsid w:val="008C464B"/>
    <w:rsid w:val="008C7457"/>
    <w:rsid w:val="008C75DB"/>
    <w:rsid w:val="008D0B0B"/>
    <w:rsid w:val="008E7B83"/>
    <w:rsid w:val="008F1850"/>
    <w:rsid w:val="00911B9D"/>
    <w:rsid w:val="00914A8C"/>
    <w:rsid w:val="00935C4F"/>
    <w:rsid w:val="00945FF7"/>
    <w:rsid w:val="00950667"/>
    <w:rsid w:val="00951E69"/>
    <w:rsid w:val="009562FD"/>
    <w:rsid w:val="00960F5C"/>
    <w:rsid w:val="00961C4C"/>
    <w:rsid w:val="009720F0"/>
    <w:rsid w:val="0099268D"/>
    <w:rsid w:val="00997767"/>
    <w:rsid w:val="009B0242"/>
    <w:rsid w:val="009D67A7"/>
    <w:rsid w:val="00A1524C"/>
    <w:rsid w:val="00A51E90"/>
    <w:rsid w:val="00A54CC3"/>
    <w:rsid w:val="00A57D48"/>
    <w:rsid w:val="00A606E4"/>
    <w:rsid w:val="00A72391"/>
    <w:rsid w:val="00A735CD"/>
    <w:rsid w:val="00A8579E"/>
    <w:rsid w:val="00A96194"/>
    <w:rsid w:val="00AB4885"/>
    <w:rsid w:val="00AB4985"/>
    <w:rsid w:val="00AD0078"/>
    <w:rsid w:val="00B023C1"/>
    <w:rsid w:val="00B26273"/>
    <w:rsid w:val="00B5458B"/>
    <w:rsid w:val="00B7418B"/>
    <w:rsid w:val="00B76F36"/>
    <w:rsid w:val="00B7728F"/>
    <w:rsid w:val="00BA7083"/>
    <w:rsid w:val="00BC1A46"/>
    <w:rsid w:val="00BD6FD9"/>
    <w:rsid w:val="00BE438C"/>
    <w:rsid w:val="00BF72B0"/>
    <w:rsid w:val="00C05E8C"/>
    <w:rsid w:val="00C06B1B"/>
    <w:rsid w:val="00C12453"/>
    <w:rsid w:val="00C22730"/>
    <w:rsid w:val="00C2738A"/>
    <w:rsid w:val="00C35533"/>
    <w:rsid w:val="00C355F8"/>
    <w:rsid w:val="00C406F9"/>
    <w:rsid w:val="00C43082"/>
    <w:rsid w:val="00C463CE"/>
    <w:rsid w:val="00C56D4E"/>
    <w:rsid w:val="00C84CB9"/>
    <w:rsid w:val="00C97115"/>
    <w:rsid w:val="00CD704C"/>
    <w:rsid w:val="00CF70AB"/>
    <w:rsid w:val="00CF7D29"/>
    <w:rsid w:val="00D23BA6"/>
    <w:rsid w:val="00D41962"/>
    <w:rsid w:val="00D427B0"/>
    <w:rsid w:val="00D4355F"/>
    <w:rsid w:val="00D45A35"/>
    <w:rsid w:val="00D47A90"/>
    <w:rsid w:val="00D62691"/>
    <w:rsid w:val="00D63319"/>
    <w:rsid w:val="00D669E8"/>
    <w:rsid w:val="00D84FE5"/>
    <w:rsid w:val="00DA338B"/>
    <w:rsid w:val="00DB05B0"/>
    <w:rsid w:val="00DB6B71"/>
    <w:rsid w:val="00DB6D5E"/>
    <w:rsid w:val="00DC5B9C"/>
    <w:rsid w:val="00DF0D1F"/>
    <w:rsid w:val="00E40423"/>
    <w:rsid w:val="00E47D6F"/>
    <w:rsid w:val="00E557BD"/>
    <w:rsid w:val="00E60590"/>
    <w:rsid w:val="00E6515C"/>
    <w:rsid w:val="00E66702"/>
    <w:rsid w:val="00E70B88"/>
    <w:rsid w:val="00E733F6"/>
    <w:rsid w:val="00E73B4C"/>
    <w:rsid w:val="00E927E2"/>
    <w:rsid w:val="00E95AE6"/>
    <w:rsid w:val="00EB2BFB"/>
    <w:rsid w:val="00EB5318"/>
    <w:rsid w:val="00EB5924"/>
    <w:rsid w:val="00EC0BCD"/>
    <w:rsid w:val="00EC3FE1"/>
    <w:rsid w:val="00EC5760"/>
    <w:rsid w:val="00ED1ACE"/>
    <w:rsid w:val="00ED6494"/>
    <w:rsid w:val="00F0186B"/>
    <w:rsid w:val="00F119E4"/>
    <w:rsid w:val="00F15677"/>
    <w:rsid w:val="00F17049"/>
    <w:rsid w:val="00F26CBF"/>
    <w:rsid w:val="00F427DB"/>
    <w:rsid w:val="00F442E2"/>
    <w:rsid w:val="00F462D6"/>
    <w:rsid w:val="00F50F71"/>
    <w:rsid w:val="00F55335"/>
    <w:rsid w:val="00F64B09"/>
    <w:rsid w:val="00F82602"/>
    <w:rsid w:val="00F84F65"/>
    <w:rsid w:val="00F94D80"/>
    <w:rsid w:val="00FA6878"/>
    <w:rsid w:val="00FB26B8"/>
    <w:rsid w:val="00FB6331"/>
    <w:rsid w:val="00FC0EDF"/>
    <w:rsid w:val="00FD7375"/>
    <w:rsid w:val="00FE0720"/>
    <w:rsid w:val="00FE24E6"/>
    <w:rsid w:val="00FE710B"/>
    <w:rsid w:val="00FF1D57"/>
    <w:rsid w:val="00FF244D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TechnikPO</dc:creator>
  <cp:keywords/>
  <dc:description/>
  <cp:lastModifiedBy>TechnikPO</cp:lastModifiedBy>
  <cp:revision>2</cp:revision>
  <dcterms:created xsi:type="dcterms:W3CDTF">2015-09-25T04:57:00Z</dcterms:created>
  <dcterms:modified xsi:type="dcterms:W3CDTF">2015-09-25T04:58:00Z</dcterms:modified>
</cp:coreProperties>
</file>