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526" w:rsidRPr="008157AC" w:rsidRDefault="00343526" w:rsidP="00343526">
      <w:pPr>
        <w:shd w:val="clear" w:color="auto" w:fill="FFFFFF"/>
        <w:spacing w:after="30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57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Приложение № </w:t>
      </w:r>
      <w:r w:rsidR="001121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</w:p>
    <w:p w:rsidR="00343526" w:rsidRPr="008157AC" w:rsidRDefault="00343526" w:rsidP="00343526">
      <w:pPr>
        <w:shd w:val="clear" w:color="auto" w:fill="FFFFFF"/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57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Опрос потребителей муниципальных услуг о качестве предоставляемых услуг, работ </w:t>
      </w:r>
      <w:r w:rsidR="001121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 w:rsidR="00EE24C9">
        <w:rPr>
          <w:rFonts w:ascii="Times New Roman" w:hAnsi="Times New Roman" w:cs="Times New Roman"/>
          <w:sz w:val="24"/>
          <w:szCs w:val="24"/>
        </w:rPr>
        <w:t>униципальным</w:t>
      </w:r>
      <w:r w:rsidRPr="008157AC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EE24C9">
        <w:rPr>
          <w:rFonts w:ascii="Times New Roman" w:hAnsi="Times New Roman" w:cs="Times New Roman"/>
          <w:sz w:val="24"/>
          <w:szCs w:val="24"/>
        </w:rPr>
        <w:t>ым</w:t>
      </w:r>
      <w:r w:rsidRPr="008157AC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EE24C9">
        <w:rPr>
          <w:rFonts w:ascii="Times New Roman" w:hAnsi="Times New Roman" w:cs="Times New Roman"/>
          <w:sz w:val="24"/>
          <w:szCs w:val="24"/>
        </w:rPr>
        <w:t>ем</w:t>
      </w:r>
      <w:r w:rsidRPr="008157AC">
        <w:rPr>
          <w:rFonts w:ascii="Times New Roman" w:hAnsi="Times New Roman" w:cs="Times New Roman"/>
          <w:sz w:val="24"/>
          <w:szCs w:val="24"/>
        </w:rPr>
        <w:t xml:space="preserve"> </w:t>
      </w:r>
      <w:r w:rsidR="001121AC">
        <w:rPr>
          <w:rFonts w:ascii="Times New Roman" w:hAnsi="Times New Roman" w:cs="Times New Roman"/>
          <w:sz w:val="24"/>
          <w:szCs w:val="24"/>
        </w:rPr>
        <w:t>физкультурно-спортивный комплекс «Форвард»</w:t>
      </w:r>
    </w:p>
    <w:tbl>
      <w:tblPr>
        <w:tblpPr w:leftFromText="45" w:rightFromText="45" w:vertAnchor="text" w:horzAnchor="margin" w:tblpY="555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5"/>
      </w:tblGrid>
      <w:tr w:rsidR="00343526" w:rsidRPr="006C396B" w:rsidTr="00343526">
        <w:trPr>
          <w:tblCellSpacing w:w="0" w:type="dxa"/>
        </w:trPr>
        <w:tc>
          <w:tcPr>
            <w:tcW w:w="9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3526" w:rsidRPr="006C396B" w:rsidRDefault="00343526" w:rsidP="00343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Оцените открытость и доступность информации об организации, которую вы посещаете</w:t>
            </w:r>
          </w:p>
        </w:tc>
      </w:tr>
      <w:tr w:rsidR="00343526" w:rsidRPr="006C396B" w:rsidTr="00343526">
        <w:trPr>
          <w:tblCellSpacing w:w="0" w:type="dxa"/>
        </w:trPr>
        <w:tc>
          <w:tcPr>
            <w:tcW w:w="9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3526" w:rsidRDefault="00343526" w:rsidP="00343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 </w:t>
            </w:r>
            <w:r w:rsidR="0011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</w:t>
            </w:r>
            <w:r w:rsidR="00A7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1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занятий</w:t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 </w:t>
            </w:r>
          </w:p>
          <w:p w:rsidR="00343526" w:rsidRPr="006C396B" w:rsidRDefault="00343526" w:rsidP="00343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2" type="#_x0000_t75" style="width:20.25pt;height:18pt" o:ole="">
                  <v:imagedata r:id="rId5" o:title=""/>
                </v:shape>
                <w:control r:id="rId6" w:name="DefaultOcxName1" w:shapeid="_x0000_i1062"/>
              </w:object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достаточная</w:t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5" type="#_x0000_t75" style="width:20.25pt;height:18pt" o:ole="">
                  <v:imagedata r:id="rId5" o:title=""/>
                </v:shape>
                <w:control r:id="rId7" w:name="DefaultOcxName2" w:shapeid="_x0000_i1065"/>
              </w:object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неполная</w:t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8" type="#_x0000_t75" style="width:20.25pt;height:18pt" o:ole="">
                  <v:imagedata r:id="rId5" o:title=""/>
                </v:shape>
                <w:control r:id="rId8" w:name="DefaultOcxName3" w:shapeid="_x0000_i1068"/>
              </w:object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343526" w:rsidRPr="006C396B" w:rsidTr="00343526">
        <w:trPr>
          <w:tblCellSpacing w:w="0" w:type="dxa"/>
        </w:trPr>
        <w:tc>
          <w:tcPr>
            <w:tcW w:w="9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3526" w:rsidRPr="006C396B" w:rsidRDefault="00343526" w:rsidP="00343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Оцените комфортность условий и доступность получения услуг учреждения</w:t>
            </w:r>
          </w:p>
        </w:tc>
      </w:tr>
      <w:tr w:rsidR="00343526" w:rsidRPr="006C396B" w:rsidTr="00343526">
        <w:trPr>
          <w:tblCellSpacing w:w="0" w:type="dxa"/>
        </w:trPr>
        <w:tc>
          <w:tcPr>
            <w:tcW w:w="9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3526" w:rsidRPr="006C396B" w:rsidRDefault="00343526" w:rsidP="00343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Комфортность условий пребывания в учреждении во время проведения </w:t>
            </w:r>
            <w:r w:rsidR="0011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занятий</w:t>
            </w:r>
          </w:p>
          <w:p w:rsidR="00343526" w:rsidRPr="006C396B" w:rsidRDefault="00343526" w:rsidP="0034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1" type="#_x0000_t75" style="width:20.25pt;height:18pt" o:ole="">
                  <v:imagedata r:id="rId5" o:title=""/>
                </v:shape>
                <w:control r:id="rId9" w:name="DefaultOcxName4" w:shapeid="_x0000_i1071"/>
              </w:object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4" type="#_x0000_t75" style="width:20.25pt;height:18pt" o:ole="">
                  <v:imagedata r:id="rId5" o:title=""/>
                </v:shape>
                <w:control r:id="rId10" w:name="DefaultOcxName5" w:shapeid="_x0000_i1074"/>
              </w:object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7" type="#_x0000_t75" style="width:20.25pt;height:18pt" o:ole="">
                  <v:imagedata r:id="rId5" o:title=""/>
                </v:shape>
                <w:control r:id="rId11" w:name="DefaultOcxName6" w:shapeid="_x0000_i1077"/>
              </w:object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</w:t>
            </w:r>
          </w:p>
        </w:tc>
      </w:tr>
      <w:tr w:rsidR="00343526" w:rsidRPr="006C396B" w:rsidTr="00343526">
        <w:trPr>
          <w:tblCellSpacing w:w="0" w:type="dxa"/>
        </w:trPr>
        <w:tc>
          <w:tcPr>
            <w:tcW w:w="9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3526" w:rsidRPr="006C396B" w:rsidRDefault="00343526" w:rsidP="00343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Санитарное состояние мест общего пользования учреждения (туалетных комнат, гардероба, места для сидений, чистота помещений)</w:t>
            </w:r>
          </w:p>
          <w:p w:rsidR="00343526" w:rsidRPr="006C396B" w:rsidRDefault="00343526" w:rsidP="0034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0" type="#_x0000_t75" style="width:20.25pt;height:18pt" o:ole="">
                  <v:imagedata r:id="rId5" o:title=""/>
                </v:shape>
                <w:control r:id="rId12" w:name="DefaultOcxName7" w:shapeid="_x0000_i1080"/>
              </w:object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3" type="#_x0000_t75" style="width:20.25pt;height:18pt" o:ole="">
                  <v:imagedata r:id="rId5" o:title=""/>
                </v:shape>
                <w:control r:id="rId13" w:name="DefaultOcxName8" w:shapeid="_x0000_i1083"/>
              </w:object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6" type="#_x0000_t75" style="width:20.25pt;height:18pt" o:ole="">
                  <v:imagedata r:id="rId5" o:title=""/>
                </v:shape>
                <w:control r:id="rId14" w:name="DefaultOcxName9" w:shapeid="_x0000_i1086"/>
              </w:object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</w:t>
            </w:r>
          </w:p>
        </w:tc>
      </w:tr>
      <w:tr w:rsidR="00050A93" w:rsidRPr="006C396B" w:rsidTr="00343526">
        <w:trPr>
          <w:tblCellSpacing w:w="0" w:type="dxa"/>
        </w:trPr>
        <w:tc>
          <w:tcPr>
            <w:tcW w:w="9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A93" w:rsidRDefault="00050A93" w:rsidP="00050A93">
            <w:pPr>
              <w:jc w:val="center"/>
            </w:pPr>
            <w:bookmarkStart w:id="0" w:name="_GoBack" w:colFirst="0" w:colLast="1"/>
            <w:r w:rsidRPr="00AE1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ожидания предоставления услуги</w:t>
            </w:r>
          </w:p>
        </w:tc>
      </w:tr>
      <w:bookmarkEnd w:id="0"/>
      <w:tr w:rsidR="00343526" w:rsidRPr="006C396B" w:rsidTr="00343526">
        <w:trPr>
          <w:tblCellSpacing w:w="0" w:type="dxa"/>
        </w:trPr>
        <w:tc>
          <w:tcPr>
            <w:tcW w:w="9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AFB" w:rsidRDefault="00343526" w:rsidP="00DE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Удобство графика работы учреждения </w:t>
            </w:r>
          </w:p>
          <w:p w:rsidR="00343526" w:rsidRPr="006C396B" w:rsidRDefault="00343526" w:rsidP="00DE0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9" type="#_x0000_t75" style="width:20.25pt;height:18pt" o:ole="">
                  <v:imagedata r:id="rId5" o:title=""/>
                </v:shape>
                <w:control r:id="rId15" w:name="DefaultOcxName25" w:shapeid="_x0000_i1089"/>
              </w:object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2" type="#_x0000_t75" style="width:20.25pt;height:18pt" o:ole="">
                  <v:imagedata r:id="rId5" o:title=""/>
                </v:shape>
                <w:control r:id="rId16" w:name="DefaultOcxName26" w:shapeid="_x0000_i1092"/>
              </w:object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5" type="#_x0000_t75" style="width:20.25pt;height:18pt" o:ole="">
                  <v:imagedata r:id="rId5" o:title=""/>
                </v:shape>
                <w:control r:id="rId17" w:name="DefaultOcxName27" w:shapeid="_x0000_i1095"/>
              </w:object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</w:t>
            </w:r>
          </w:p>
        </w:tc>
      </w:tr>
      <w:tr w:rsidR="00343526" w:rsidRPr="006C396B" w:rsidTr="00343526">
        <w:trPr>
          <w:tblCellSpacing w:w="0" w:type="dxa"/>
        </w:trPr>
        <w:tc>
          <w:tcPr>
            <w:tcW w:w="9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3526" w:rsidRPr="006C396B" w:rsidRDefault="00343526" w:rsidP="00343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Оцените культуру обслуживания и компетентность работников организации культуры</w:t>
            </w:r>
          </w:p>
        </w:tc>
      </w:tr>
      <w:tr w:rsidR="00343526" w:rsidRPr="006C396B" w:rsidTr="00343526">
        <w:trPr>
          <w:tblCellSpacing w:w="0" w:type="dxa"/>
        </w:trPr>
        <w:tc>
          <w:tcPr>
            <w:tcW w:w="9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3526" w:rsidRPr="006C396B" w:rsidRDefault="00343526" w:rsidP="00343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Доброжелательность и вежливость работников организации</w:t>
            </w:r>
          </w:p>
          <w:p w:rsidR="00343526" w:rsidRPr="006C396B" w:rsidRDefault="00343526" w:rsidP="0034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8" type="#_x0000_t75" style="width:20.25pt;height:18pt" o:ole="">
                  <v:imagedata r:id="rId5" o:title=""/>
                </v:shape>
                <w:control r:id="rId18" w:name="DefaultOcxName31" w:shapeid="_x0000_i1098"/>
              </w:object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1440" w:dyaOrig="1440">
                <v:shape id="_x0000_i1101" type="#_x0000_t75" style="width:20.25pt;height:18pt" o:ole="">
                  <v:imagedata r:id="rId5" o:title=""/>
                </v:shape>
                <w:control r:id="rId19" w:name="DefaultOcxName32" w:shapeid="_x0000_i1101"/>
              </w:object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4" type="#_x0000_t75" style="width:20.25pt;height:18pt" o:ole="">
                  <v:imagedata r:id="rId5" o:title=""/>
                </v:shape>
                <w:control r:id="rId20" w:name="DefaultOcxName33" w:shapeid="_x0000_i1104"/>
              </w:object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</w:t>
            </w:r>
          </w:p>
        </w:tc>
      </w:tr>
      <w:tr w:rsidR="00343526" w:rsidRPr="006C396B" w:rsidTr="00343526">
        <w:trPr>
          <w:tblCellSpacing w:w="0" w:type="dxa"/>
        </w:trPr>
        <w:tc>
          <w:tcPr>
            <w:tcW w:w="9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3526" w:rsidRPr="006C396B" w:rsidRDefault="00343526" w:rsidP="00343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Оцените качество предоставляемой услуги организации</w:t>
            </w:r>
          </w:p>
        </w:tc>
      </w:tr>
      <w:tr w:rsidR="00343526" w:rsidRPr="006C396B" w:rsidTr="00343526">
        <w:trPr>
          <w:tblCellSpacing w:w="0" w:type="dxa"/>
        </w:trPr>
        <w:tc>
          <w:tcPr>
            <w:tcW w:w="9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3526" w:rsidRPr="006C396B" w:rsidRDefault="00343526" w:rsidP="00343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удовлетворенности качеством оказания услуг организации в целом</w:t>
            </w:r>
          </w:p>
          <w:p w:rsidR="00343526" w:rsidRPr="006C396B" w:rsidRDefault="00343526" w:rsidP="0034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7" type="#_x0000_t75" style="width:20.25pt;height:18pt" o:ole="">
                  <v:imagedata r:id="rId5" o:title=""/>
                </v:shape>
                <w:control r:id="rId21" w:name="DefaultOcxName37" w:shapeid="_x0000_i1107"/>
              </w:object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0" type="#_x0000_t75" style="width:20.25pt;height:18pt" o:ole="">
                  <v:imagedata r:id="rId5" o:title=""/>
                </v:shape>
                <w:control r:id="rId22" w:name="DefaultOcxName38" w:shapeid="_x0000_i1110"/>
              </w:object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3" type="#_x0000_t75" style="width:20.25pt;height:18pt" o:ole="">
                  <v:imagedata r:id="rId5" o:title=""/>
                </v:shape>
                <w:control r:id="rId23" w:name="DefaultOcxName39" w:shapeid="_x0000_i1113"/>
              </w:object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</w:t>
            </w:r>
          </w:p>
        </w:tc>
      </w:tr>
    </w:tbl>
    <w:p w:rsidR="00343526" w:rsidRDefault="00343526"/>
    <w:sectPr w:rsidR="00343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495"/>
    <w:rsid w:val="00000A6A"/>
    <w:rsid w:val="00001E3C"/>
    <w:rsid w:val="000030BE"/>
    <w:rsid w:val="0000326E"/>
    <w:rsid w:val="000066D0"/>
    <w:rsid w:val="00010515"/>
    <w:rsid w:val="000105B0"/>
    <w:rsid w:val="000131D0"/>
    <w:rsid w:val="00023720"/>
    <w:rsid w:val="00024E2F"/>
    <w:rsid w:val="00034D8F"/>
    <w:rsid w:val="00037913"/>
    <w:rsid w:val="00037B82"/>
    <w:rsid w:val="00043A32"/>
    <w:rsid w:val="0004559E"/>
    <w:rsid w:val="00050A93"/>
    <w:rsid w:val="00061FFB"/>
    <w:rsid w:val="00062422"/>
    <w:rsid w:val="000652AF"/>
    <w:rsid w:val="00067A0A"/>
    <w:rsid w:val="0007036E"/>
    <w:rsid w:val="00070505"/>
    <w:rsid w:val="00077971"/>
    <w:rsid w:val="00084025"/>
    <w:rsid w:val="000870C2"/>
    <w:rsid w:val="00097AA8"/>
    <w:rsid w:val="000B1D56"/>
    <w:rsid w:val="000D1A38"/>
    <w:rsid w:val="000D421C"/>
    <w:rsid w:val="000D5357"/>
    <w:rsid w:val="0010109D"/>
    <w:rsid w:val="001015FD"/>
    <w:rsid w:val="0010205E"/>
    <w:rsid w:val="0010420A"/>
    <w:rsid w:val="001121AC"/>
    <w:rsid w:val="00114D1E"/>
    <w:rsid w:val="001174AB"/>
    <w:rsid w:val="0013280D"/>
    <w:rsid w:val="00135293"/>
    <w:rsid w:val="0014131E"/>
    <w:rsid w:val="00141DC9"/>
    <w:rsid w:val="0014609E"/>
    <w:rsid w:val="0015287A"/>
    <w:rsid w:val="00157026"/>
    <w:rsid w:val="00161339"/>
    <w:rsid w:val="001720A4"/>
    <w:rsid w:val="0018524A"/>
    <w:rsid w:val="0019665F"/>
    <w:rsid w:val="001A3D4A"/>
    <w:rsid w:val="001B5815"/>
    <w:rsid w:val="001B60C9"/>
    <w:rsid w:val="001C1652"/>
    <w:rsid w:val="001D0CE5"/>
    <w:rsid w:val="001D5996"/>
    <w:rsid w:val="001E46BE"/>
    <w:rsid w:val="001F0A78"/>
    <w:rsid w:val="001F40E2"/>
    <w:rsid w:val="001F6B82"/>
    <w:rsid w:val="002031A5"/>
    <w:rsid w:val="00210B0D"/>
    <w:rsid w:val="00213D07"/>
    <w:rsid w:val="002260AE"/>
    <w:rsid w:val="00232D51"/>
    <w:rsid w:val="002359B1"/>
    <w:rsid w:val="00244672"/>
    <w:rsid w:val="0025054F"/>
    <w:rsid w:val="00251779"/>
    <w:rsid w:val="00267C36"/>
    <w:rsid w:val="0028705C"/>
    <w:rsid w:val="002871F2"/>
    <w:rsid w:val="0029161B"/>
    <w:rsid w:val="00296856"/>
    <w:rsid w:val="002B4DCC"/>
    <w:rsid w:val="002B6EFF"/>
    <w:rsid w:val="002C04AA"/>
    <w:rsid w:val="002D204E"/>
    <w:rsid w:val="002D4F99"/>
    <w:rsid w:val="002E2FA9"/>
    <w:rsid w:val="002E3678"/>
    <w:rsid w:val="002E745E"/>
    <w:rsid w:val="002F487B"/>
    <w:rsid w:val="002F5D32"/>
    <w:rsid w:val="00305443"/>
    <w:rsid w:val="0031174F"/>
    <w:rsid w:val="00313E49"/>
    <w:rsid w:val="00314325"/>
    <w:rsid w:val="00317CDC"/>
    <w:rsid w:val="00321514"/>
    <w:rsid w:val="00334CF9"/>
    <w:rsid w:val="00337003"/>
    <w:rsid w:val="00343526"/>
    <w:rsid w:val="00346AAF"/>
    <w:rsid w:val="003506FA"/>
    <w:rsid w:val="00352AEB"/>
    <w:rsid w:val="00353D64"/>
    <w:rsid w:val="00354929"/>
    <w:rsid w:val="003568FE"/>
    <w:rsid w:val="00356A8A"/>
    <w:rsid w:val="00371765"/>
    <w:rsid w:val="00382867"/>
    <w:rsid w:val="00390FF6"/>
    <w:rsid w:val="00394280"/>
    <w:rsid w:val="00394AD5"/>
    <w:rsid w:val="00396839"/>
    <w:rsid w:val="00397BA4"/>
    <w:rsid w:val="003C116B"/>
    <w:rsid w:val="003C66FA"/>
    <w:rsid w:val="003D11D3"/>
    <w:rsid w:val="003D4866"/>
    <w:rsid w:val="003D6A3C"/>
    <w:rsid w:val="003E5718"/>
    <w:rsid w:val="003E6FF8"/>
    <w:rsid w:val="003E7314"/>
    <w:rsid w:val="003F45E2"/>
    <w:rsid w:val="003F4AA3"/>
    <w:rsid w:val="003F4BBE"/>
    <w:rsid w:val="003F796A"/>
    <w:rsid w:val="003F7A8C"/>
    <w:rsid w:val="00417DF9"/>
    <w:rsid w:val="00417EBE"/>
    <w:rsid w:val="00421858"/>
    <w:rsid w:val="00427841"/>
    <w:rsid w:val="00430086"/>
    <w:rsid w:val="004362EB"/>
    <w:rsid w:val="004439A5"/>
    <w:rsid w:val="00443D6C"/>
    <w:rsid w:val="00451872"/>
    <w:rsid w:val="0045484A"/>
    <w:rsid w:val="00475ADC"/>
    <w:rsid w:val="004764AF"/>
    <w:rsid w:val="00481028"/>
    <w:rsid w:val="00484495"/>
    <w:rsid w:val="00484604"/>
    <w:rsid w:val="00496A32"/>
    <w:rsid w:val="00497D44"/>
    <w:rsid w:val="00497E8F"/>
    <w:rsid w:val="004A05FE"/>
    <w:rsid w:val="004A0A1D"/>
    <w:rsid w:val="004A3980"/>
    <w:rsid w:val="004A40FC"/>
    <w:rsid w:val="004B123D"/>
    <w:rsid w:val="004B5D3E"/>
    <w:rsid w:val="004B6D6F"/>
    <w:rsid w:val="004C06A1"/>
    <w:rsid w:val="004C5992"/>
    <w:rsid w:val="004D3307"/>
    <w:rsid w:val="004E70DB"/>
    <w:rsid w:val="004F1D1C"/>
    <w:rsid w:val="00505BF7"/>
    <w:rsid w:val="00505C1F"/>
    <w:rsid w:val="005132EC"/>
    <w:rsid w:val="00516F34"/>
    <w:rsid w:val="0051772E"/>
    <w:rsid w:val="005266C5"/>
    <w:rsid w:val="00532409"/>
    <w:rsid w:val="00533BDE"/>
    <w:rsid w:val="00541C0B"/>
    <w:rsid w:val="005428A2"/>
    <w:rsid w:val="005511CF"/>
    <w:rsid w:val="005630AB"/>
    <w:rsid w:val="00572AD2"/>
    <w:rsid w:val="0058681A"/>
    <w:rsid w:val="005A66DC"/>
    <w:rsid w:val="005B20FC"/>
    <w:rsid w:val="005B2CB0"/>
    <w:rsid w:val="005C3143"/>
    <w:rsid w:val="005C3662"/>
    <w:rsid w:val="005C5E9D"/>
    <w:rsid w:val="005C6FEC"/>
    <w:rsid w:val="005D53D4"/>
    <w:rsid w:val="005D777A"/>
    <w:rsid w:val="005E17BE"/>
    <w:rsid w:val="005E45A2"/>
    <w:rsid w:val="005E5774"/>
    <w:rsid w:val="005F2BE6"/>
    <w:rsid w:val="00605D91"/>
    <w:rsid w:val="00612289"/>
    <w:rsid w:val="00620074"/>
    <w:rsid w:val="006275D2"/>
    <w:rsid w:val="00630EB2"/>
    <w:rsid w:val="006335B0"/>
    <w:rsid w:val="00635C33"/>
    <w:rsid w:val="0064332E"/>
    <w:rsid w:val="00644DB0"/>
    <w:rsid w:val="00646042"/>
    <w:rsid w:val="00647E2E"/>
    <w:rsid w:val="006515B9"/>
    <w:rsid w:val="00670FBA"/>
    <w:rsid w:val="00674195"/>
    <w:rsid w:val="00687CAF"/>
    <w:rsid w:val="006926A4"/>
    <w:rsid w:val="006A2E04"/>
    <w:rsid w:val="006C24F2"/>
    <w:rsid w:val="006C5A62"/>
    <w:rsid w:val="006C6640"/>
    <w:rsid w:val="006D4E78"/>
    <w:rsid w:val="006D591F"/>
    <w:rsid w:val="006E26AC"/>
    <w:rsid w:val="006E74D7"/>
    <w:rsid w:val="006F0D3C"/>
    <w:rsid w:val="00702C8E"/>
    <w:rsid w:val="0070490D"/>
    <w:rsid w:val="00710902"/>
    <w:rsid w:val="0071627F"/>
    <w:rsid w:val="0072008C"/>
    <w:rsid w:val="0072010F"/>
    <w:rsid w:val="007255C8"/>
    <w:rsid w:val="00730299"/>
    <w:rsid w:val="00747284"/>
    <w:rsid w:val="007512AA"/>
    <w:rsid w:val="00757BF9"/>
    <w:rsid w:val="00761344"/>
    <w:rsid w:val="00763E87"/>
    <w:rsid w:val="00765E22"/>
    <w:rsid w:val="007811A4"/>
    <w:rsid w:val="007838AD"/>
    <w:rsid w:val="00786095"/>
    <w:rsid w:val="00795AF7"/>
    <w:rsid w:val="00795F88"/>
    <w:rsid w:val="007A0AB3"/>
    <w:rsid w:val="007A10D7"/>
    <w:rsid w:val="007A24E3"/>
    <w:rsid w:val="007A62F7"/>
    <w:rsid w:val="007A6559"/>
    <w:rsid w:val="007B43BD"/>
    <w:rsid w:val="007B7E11"/>
    <w:rsid w:val="007B7F77"/>
    <w:rsid w:val="007C767D"/>
    <w:rsid w:val="007E5339"/>
    <w:rsid w:val="007E7D82"/>
    <w:rsid w:val="00800321"/>
    <w:rsid w:val="008011E0"/>
    <w:rsid w:val="00801435"/>
    <w:rsid w:val="00806681"/>
    <w:rsid w:val="00810F7F"/>
    <w:rsid w:val="00816580"/>
    <w:rsid w:val="00817706"/>
    <w:rsid w:val="0081785A"/>
    <w:rsid w:val="00844C71"/>
    <w:rsid w:val="00847AFA"/>
    <w:rsid w:val="00852FA8"/>
    <w:rsid w:val="008553B6"/>
    <w:rsid w:val="00857B67"/>
    <w:rsid w:val="00874D4D"/>
    <w:rsid w:val="008769ED"/>
    <w:rsid w:val="00883564"/>
    <w:rsid w:val="00886818"/>
    <w:rsid w:val="008904F4"/>
    <w:rsid w:val="00892219"/>
    <w:rsid w:val="00892FD9"/>
    <w:rsid w:val="00893D51"/>
    <w:rsid w:val="0089666D"/>
    <w:rsid w:val="00897A38"/>
    <w:rsid w:val="008B0361"/>
    <w:rsid w:val="008B5D63"/>
    <w:rsid w:val="008C0BAE"/>
    <w:rsid w:val="008C2DFA"/>
    <w:rsid w:val="008C5E63"/>
    <w:rsid w:val="008C6369"/>
    <w:rsid w:val="008D503C"/>
    <w:rsid w:val="008E2E61"/>
    <w:rsid w:val="008E3B78"/>
    <w:rsid w:val="008E4208"/>
    <w:rsid w:val="008E68CE"/>
    <w:rsid w:val="008F4F5E"/>
    <w:rsid w:val="008F570B"/>
    <w:rsid w:val="00902748"/>
    <w:rsid w:val="00903B18"/>
    <w:rsid w:val="00904ECD"/>
    <w:rsid w:val="0090667C"/>
    <w:rsid w:val="009151F7"/>
    <w:rsid w:val="00922D94"/>
    <w:rsid w:val="009240B2"/>
    <w:rsid w:val="00932D81"/>
    <w:rsid w:val="009447B3"/>
    <w:rsid w:val="0094501E"/>
    <w:rsid w:val="00954800"/>
    <w:rsid w:val="00957026"/>
    <w:rsid w:val="00963671"/>
    <w:rsid w:val="00964515"/>
    <w:rsid w:val="00964E65"/>
    <w:rsid w:val="00975354"/>
    <w:rsid w:val="00976B26"/>
    <w:rsid w:val="00980DC1"/>
    <w:rsid w:val="00986B73"/>
    <w:rsid w:val="00992F4E"/>
    <w:rsid w:val="00995618"/>
    <w:rsid w:val="00996613"/>
    <w:rsid w:val="009A075A"/>
    <w:rsid w:val="009A2FBD"/>
    <w:rsid w:val="009A3D83"/>
    <w:rsid w:val="009B0B31"/>
    <w:rsid w:val="009B3D9E"/>
    <w:rsid w:val="009C14E5"/>
    <w:rsid w:val="009C3497"/>
    <w:rsid w:val="009C58AA"/>
    <w:rsid w:val="009E281A"/>
    <w:rsid w:val="009E5D1D"/>
    <w:rsid w:val="009F2990"/>
    <w:rsid w:val="009F5518"/>
    <w:rsid w:val="00A04B40"/>
    <w:rsid w:val="00A130F2"/>
    <w:rsid w:val="00A23F18"/>
    <w:rsid w:val="00A26D06"/>
    <w:rsid w:val="00A3528C"/>
    <w:rsid w:val="00A41849"/>
    <w:rsid w:val="00A44170"/>
    <w:rsid w:val="00A4622B"/>
    <w:rsid w:val="00A5451C"/>
    <w:rsid w:val="00A56B9B"/>
    <w:rsid w:val="00A6312C"/>
    <w:rsid w:val="00A640EC"/>
    <w:rsid w:val="00A662E7"/>
    <w:rsid w:val="00A71B81"/>
    <w:rsid w:val="00A747E1"/>
    <w:rsid w:val="00A77DC2"/>
    <w:rsid w:val="00AB034E"/>
    <w:rsid w:val="00AB2242"/>
    <w:rsid w:val="00AC0AC3"/>
    <w:rsid w:val="00AC603B"/>
    <w:rsid w:val="00AF742A"/>
    <w:rsid w:val="00B067B5"/>
    <w:rsid w:val="00B144BE"/>
    <w:rsid w:val="00B16D1A"/>
    <w:rsid w:val="00B336FE"/>
    <w:rsid w:val="00B40E0C"/>
    <w:rsid w:val="00B53606"/>
    <w:rsid w:val="00B55018"/>
    <w:rsid w:val="00B65C5A"/>
    <w:rsid w:val="00B85EB6"/>
    <w:rsid w:val="00B973B1"/>
    <w:rsid w:val="00B975CB"/>
    <w:rsid w:val="00BA0822"/>
    <w:rsid w:val="00BB0BB0"/>
    <w:rsid w:val="00BB103A"/>
    <w:rsid w:val="00BB3636"/>
    <w:rsid w:val="00BC0ABF"/>
    <w:rsid w:val="00BC2725"/>
    <w:rsid w:val="00BC509D"/>
    <w:rsid w:val="00BC740D"/>
    <w:rsid w:val="00BD225D"/>
    <w:rsid w:val="00BD2F96"/>
    <w:rsid w:val="00BD628C"/>
    <w:rsid w:val="00BE21D8"/>
    <w:rsid w:val="00BE482B"/>
    <w:rsid w:val="00BE6B4E"/>
    <w:rsid w:val="00BF1596"/>
    <w:rsid w:val="00BF6C5C"/>
    <w:rsid w:val="00C0196E"/>
    <w:rsid w:val="00C0293F"/>
    <w:rsid w:val="00C02C05"/>
    <w:rsid w:val="00C05439"/>
    <w:rsid w:val="00C15821"/>
    <w:rsid w:val="00C164BF"/>
    <w:rsid w:val="00C457C3"/>
    <w:rsid w:val="00C50792"/>
    <w:rsid w:val="00C52B3E"/>
    <w:rsid w:val="00C611FD"/>
    <w:rsid w:val="00C7227B"/>
    <w:rsid w:val="00C961D6"/>
    <w:rsid w:val="00CA01BB"/>
    <w:rsid w:val="00CA7CD3"/>
    <w:rsid w:val="00CC0955"/>
    <w:rsid w:val="00CD4E84"/>
    <w:rsid w:val="00CD5242"/>
    <w:rsid w:val="00CE2178"/>
    <w:rsid w:val="00CE4CB1"/>
    <w:rsid w:val="00CE6074"/>
    <w:rsid w:val="00CE7DC2"/>
    <w:rsid w:val="00CF4E59"/>
    <w:rsid w:val="00D06705"/>
    <w:rsid w:val="00D100ED"/>
    <w:rsid w:val="00D13D79"/>
    <w:rsid w:val="00D200D9"/>
    <w:rsid w:val="00D310B5"/>
    <w:rsid w:val="00D459F5"/>
    <w:rsid w:val="00D51009"/>
    <w:rsid w:val="00D5359E"/>
    <w:rsid w:val="00D55566"/>
    <w:rsid w:val="00D55BA1"/>
    <w:rsid w:val="00D64558"/>
    <w:rsid w:val="00D71928"/>
    <w:rsid w:val="00D8745C"/>
    <w:rsid w:val="00D92B94"/>
    <w:rsid w:val="00D94634"/>
    <w:rsid w:val="00D96BF4"/>
    <w:rsid w:val="00DA1A0E"/>
    <w:rsid w:val="00DA2E48"/>
    <w:rsid w:val="00DA67BC"/>
    <w:rsid w:val="00DB062E"/>
    <w:rsid w:val="00DB1281"/>
    <w:rsid w:val="00DB7036"/>
    <w:rsid w:val="00DC25F4"/>
    <w:rsid w:val="00DC57CA"/>
    <w:rsid w:val="00DE0AFB"/>
    <w:rsid w:val="00DE2D33"/>
    <w:rsid w:val="00DF0538"/>
    <w:rsid w:val="00DF6C86"/>
    <w:rsid w:val="00E042F9"/>
    <w:rsid w:val="00E055AE"/>
    <w:rsid w:val="00E05944"/>
    <w:rsid w:val="00E075F8"/>
    <w:rsid w:val="00E27C3A"/>
    <w:rsid w:val="00E302E4"/>
    <w:rsid w:val="00E4300C"/>
    <w:rsid w:val="00E46EC7"/>
    <w:rsid w:val="00E472C8"/>
    <w:rsid w:val="00E5627F"/>
    <w:rsid w:val="00E56CA4"/>
    <w:rsid w:val="00EA3F70"/>
    <w:rsid w:val="00EA6127"/>
    <w:rsid w:val="00EA6DB6"/>
    <w:rsid w:val="00EB3AA0"/>
    <w:rsid w:val="00EB5A78"/>
    <w:rsid w:val="00EB69E5"/>
    <w:rsid w:val="00EC0DA1"/>
    <w:rsid w:val="00EC1CF4"/>
    <w:rsid w:val="00EC1F52"/>
    <w:rsid w:val="00ED0559"/>
    <w:rsid w:val="00EE24C9"/>
    <w:rsid w:val="00EE3F42"/>
    <w:rsid w:val="00EE4730"/>
    <w:rsid w:val="00EF20DE"/>
    <w:rsid w:val="00F06BE2"/>
    <w:rsid w:val="00F10272"/>
    <w:rsid w:val="00F10DD3"/>
    <w:rsid w:val="00F339D8"/>
    <w:rsid w:val="00F35640"/>
    <w:rsid w:val="00F402C9"/>
    <w:rsid w:val="00F5320C"/>
    <w:rsid w:val="00F56251"/>
    <w:rsid w:val="00F56D5C"/>
    <w:rsid w:val="00F63320"/>
    <w:rsid w:val="00F75DE4"/>
    <w:rsid w:val="00F85AD1"/>
    <w:rsid w:val="00F91A82"/>
    <w:rsid w:val="00F965FA"/>
    <w:rsid w:val="00FA675C"/>
    <w:rsid w:val="00FB061C"/>
    <w:rsid w:val="00FB31BA"/>
    <w:rsid w:val="00FB59DE"/>
    <w:rsid w:val="00FC20CA"/>
    <w:rsid w:val="00FD0023"/>
    <w:rsid w:val="00FE433D"/>
    <w:rsid w:val="00FF02B0"/>
    <w:rsid w:val="00FF3679"/>
    <w:rsid w:val="00FF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dcterms:created xsi:type="dcterms:W3CDTF">2016-10-14T05:53:00Z</dcterms:created>
  <dcterms:modified xsi:type="dcterms:W3CDTF">2016-10-17T06:39:00Z</dcterms:modified>
</cp:coreProperties>
</file>