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9" w:rsidRPr="00323AAD" w:rsidRDefault="006115A9" w:rsidP="006115A9">
      <w:pPr>
        <w:jc w:val="right"/>
        <w:rPr>
          <w:rFonts w:eastAsia="Calibri"/>
          <w:lang w:eastAsia="en-US"/>
        </w:rPr>
      </w:pPr>
      <w:r w:rsidRPr="00323AAD">
        <w:rPr>
          <w:rFonts w:eastAsia="Calibri"/>
          <w:lang w:eastAsia="en-US"/>
        </w:rPr>
        <w:t>Приложение № 1</w:t>
      </w:r>
    </w:p>
    <w:p w:rsidR="006115A9" w:rsidRPr="00323AAD" w:rsidRDefault="006115A9" w:rsidP="006115A9">
      <w:pPr>
        <w:jc w:val="right"/>
        <w:rPr>
          <w:rFonts w:eastAsia="Calibri"/>
          <w:lang w:eastAsia="en-US"/>
        </w:rPr>
      </w:pPr>
      <w:r w:rsidRPr="00323AAD">
        <w:rPr>
          <w:rFonts w:eastAsia="Calibri"/>
          <w:lang w:eastAsia="en-US"/>
        </w:rPr>
        <w:t>к распоряжению Администрации поселка</w:t>
      </w:r>
    </w:p>
    <w:p w:rsidR="006115A9" w:rsidRPr="00323AAD" w:rsidRDefault="006115A9" w:rsidP="006115A9">
      <w:pPr>
        <w:jc w:val="right"/>
        <w:rPr>
          <w:rFonts w:eastAsia="Calibri"/>
          <w:lang w:eastAsia="en-US"/>
        </w:rPr>
      </w:pPr>
      <w:r w:rsidRPr="00323AAD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14</w:t>
      </w:r>
      <w:r w:rsidRPr="00323AAD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марта </w:t>
      </w:r>
      <w:r w:rsidRPr="00323AAD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17</w:t>
      </w:r>
      <w:r w:rsidRPr="00323AAD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041</w:t>
      </w:r>
    </w:p>
    <w:p w:rsidR="006115A9" w:rsidRDefault="006115A9" w:rsidP="006115A9">
      <w:pPr>
        <w:jc w:val="center"/>
        <w:rPr>
          <w:sz w:val="20"/>
        </w:rPr>
      </w:pPr>
    </w:p>
    <w:p w:rsidR="006115A9" w:rsidRDefault="006115A9" w:rsidP="006115A9">
      <w:pPr>
        <w:jc w:val="center"/>
        <w:rPr>
          <w:sz w:val="20"/>
        </w:rPr>
      </w:pPr>
    </w:p>
    <w:p w:rsidR="006115A9" w:rsidRDefault="006115A9" w:rsidP="006115A9">
      <w:pPr>
        <w:jc w:val="center"/>
        <w:rPr>
          <w:sz w:val="20"/>
        </w:rPr>
      </w:pPr>
    </w:p>
    <w:p w:rsidR="006115A9" w:rsidRPr="00FF3489" w:rsidRDefault="006115A9" w:rsidP="006115A9">
      <w:pPr>
        <w:jc w:val="center"/>
        <w:rPr>
          <w:b/>
          <w:szCs w:val="22"/>
        </w:rPr>
      </w:pPr>
      <w:r w:rsidRPr="00FF3489">
        <w:rPr>
          <w:b/>
          <w:szCs w:val="22"/>
        </w:rPr>
        <w:t>План действий</w:t>
      </w:r>
    </w:p>
    <w:p w:rsidR="006115A9" w:rsidRPr="00FF3489" w:rsidRDefault="006115A9" w:rsidP="006115A9">
      <w:pPr>
        <w:jc w:val="center"/>
        <w:rPr>
          <w:b/>
          <w:szCs w:val="22"/>
        </w:rPr>
      </w:pPr>
      <w:r w:rsidRPr="00FF3489">
        <w:rPr>
          <w:b/>
          <w:szCs w:val="22"/>
        </w:rPr>
        <w:t>по выявлению объектов накопленного вреда окружающей среде</w:t>
      </w:r>
    </w:p>
    <w:p w:rsidR="006115A9" w:rsidRPr="00FF3489" w:rsidRDefault="006115A9" w:rsidP="006115A9">
      <w:pPr>
        <w:jc w:val="center"/>
        <w:rPr>
          <w:szCs w:val="22"/>
        </w:rPr>
      </w:pPr>
      <w:r w:rsidRPr="00FF3489">
        <w:rPr>
          <w:b/>
          <w:szCs w:val="22"/>
        </w:rPr>
        <w:t>на территории муниципального образования поселок Ханымей</w:t>
      </w:r>
    </w:p>
    <w:p w:rsidR="006115A9" w:rsidRPr="00FF3489" w:rsidRDefault="006115A9" w:rsidP="006115A9">
      <w:pPr>
        <w:rPr>
          <w:szCs w:val="22"/>
        </w:rPr>
      </w:pPr>
    </w:p>
    <w:p w:rsidR="006115A9" w:rsidRPr="00FF3489" w:rsidRDefault="006115A9" w:rsidP="006115A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986"/>
        <w:gridCol w:w="2389"/>
        <w:gridCol w:w="2412"/>
      </w:tblGrid>
      <w:tr w:rsidR="006115A9" w:rsidRPr="00FF3489" w:rsidTr="00EB0247">
        <w:tc>
          <w:tcPr>
            <w:tcW w:w="817" w:type="dxa"/>
            <w:shd w:val="clear" w:color="auto" w:fill="auto"/>
            <w:vAlign w:val="center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 xml:space="preserve">№ </w:t>
            </w:r>
            <w:proofErr w:type="gramStart"/>
            <w:r w:rsidRPr="00FF3489">
              <w:rPr>
                <w:szCs w:val="22"/>
              </w:rPr>
              <w:t>п</w:t>
            </w:r>
            <w:proofErr w:type="gramEnd"/>
            <w:r w:rsidRPr="00FF3489">
              <w:rPr>
                <w:szCs w:val="22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Наименование мероприятия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Срок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Примечание</w:t>
            </w:r>
          </w:p>
        </w:tc>
      </w:tr>
      <w:tr w:rsidR="006115A9" w:rsidRPr="00FF3489" w:rsidTr="00EB0247">
        <w:tc>
          <w:tcPr>
            <w:tcW w:w="817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4</w:t>
            </w:r>
          </w:p>
        </w:tc>
      </w:tr>
      <w:tr w:rsidR="006115A9" w:rsidRPr="00FF3489" w:rsidTr="00EB0247">
        <w:tc>
          <w:tcPr>
            <w:tcW w:w="817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115A9" w:rsidRPr="00FF3489" w:rsidRDefault="006115A9" w:rsidP="00EB0247">
            <w:pPr>
              <w:rPr>
                <w:szCs w:val="22"/>
              </w:rPr>
            </w:pPr>
            <w:r w:rsidRPr="00FF3489">
              <w:rPr>
                <w:szCs w:val="22"/>
              </w:rPr>
              <w:t>Создание рабочей группы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01.03.2017 г.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</w:p>
        </w:tc>
      </w:tr>
      <w:tr w:rsidR="006115A9" w:rsidRPr="00FF3489" w:rsidTr="00EB0247">
        <w:tc>
          <w:tcPr>
            <w:tcW w:w="817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115A9" w:rsidRPr="00FF3489" w:rsidRDefault="006115A9" w:rsidP="00EB0247">
            <w:pPr>
              <w:rPr>
                <w:szCs w:val="22"/>
              </w:rPr>
            </w:pPr>
            <w:r w:rsidRPr="00FF3489">
              <w:rPr>
                <w:szCs w:val="22"/>
              </w:rPr>
              <w:t>Проведение инвентаризации и обследований территорий муниципального образования поселок Ханымей, на которых расположены бесхозяйные объекты капитального строительства и объекты размещения отходов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15.06.2017 г.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</w:p>
        </w:tc>
      </w:tr>
      <w:tr w:rsidR="006115A9" w:rsidRPr="00FF3489" w:rsidTr="00EB0247">
        <w:tc>
          <w:tcPr>
            <w:tcW w:w="817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115A9" w:rsidRPr="00FF3489" w:rsidRDefault="006115A9" w:rsidP="00EB0247">
            <w:pPr>
              <w:rPr>
                <w:szCs w:val="22"/>
              </w:rPr>
            </w:pPr>
            <w:r w:rsidRPr="00FF3489">
              <w:rPr>
                <w:szCs w:val="22"/>
              </w:rPr>
              <w:t>Оценка объектов накопленного вреда окружающей среде на территории муниципального образования поселок Ханымей для включения в государственный реестр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01.07.2017 г.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</w:p>
        </w:tc>
      </w:tr>
      <w:tr w:rsidR="006115A9" w:rsidRPr="00FF3489" w:rsidTr="00EB0247">
        <w:tc>
          <w:tcPr>
            <w:tcW w:w="817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115A9" w:rsidRPr="00FF3489" w:rsidRDefault="006115A9" w:rsidP="00EB0247">
            <w:pPr>
              <w:rPr>
                <w:szCs w:val="22"/>
              </w:rPr>
            </w:pPr>
            <w:r w:rsidRPr="00FF3489">
              <w:rPr>
                <w:szCs w:val="22"/>
              </w:rPr>
              <w:t>Предоставление отчета в адрес Управления природно-ресурсного регулирования Администрации Пуровского района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  <w:r w:rsidRPr="00FF3489">
              <w:rPr>
                <w:szCs w:val="22"/>
              </w:rPr>
              <w:t>01.07.2017 г.</w:t>
            </w:r>
          </w:p>
        </w:tc>
        <w:tc>
          <w:tcPr>
            <w:tcW w:w="2535" w:type="dxa"/>
            <w:shd w:val="clear" w:color="auto" w:fill="auto"/>
          </w:tcPr>
          <w:p w:rsidR="006115A9" w:rsidRPr="00FF3489" w:rsidRDefault="006115A9" w:rsidP="00EB0247">
            <w:pPr>
              <w:jc w:val="center"/>
              <w:rPr>
                <w:szCs w:val="22"/>
              </w:rPr>
            </w:pPr>
          </w:p>
        </w:tc>
      </w:tr>
    </w:tbl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63"/>
    <w:rsid w:val="0001415C"/>
    <w:rsid w:val="00015105"/>
    <w:rsid w:val="00015709"/>
    <w:rsid w:val="00015CB4"/>
    <w:rsid w:val="00020D42"/>
    <w:rsid w:val="00030779"/>
    <w:rsid w:val="00030FE0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2FCE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1377B"/>
    <w:rsid w:val="00225A6E"/>
    <w:rsid w:val="0022716C"/>
    <w:rsid w:val="00230CF7"/>
    <w:rsid w:val="00235B03"/>
    <w:rsid w:val="00236A9A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73411"/>
    <w:rsid w:val="00384B9F"/>
    <w:rsid w:val="00385EB7"/>
    <w:rsid w:val="003914F0"/>
    <w:rsid w:val="00393146"/>
    <w:rsid w:val="003945BD"/>
    <w:rsid w:val="003A215E"/>
    <w:rsid w:val="003A762D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006C"/>
    <w:rsid w:val="00445DA2"/>
    <w:rsid w:val="00450918"/>
    <w:rsid w:val="00453D39"/>
    <w:rsid w:val="004649AF"/>
    <w:rsid w:val="00466E92"/>
    <w:rsid w:val="0048296A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D4310"/>
    <w:rsid w:val="004F0DBC"/>
    <w:rsid w:val="004F2C4A"/>
    <w:rsid w:val="004F4E3E"/>
    <w:rsid w:val="005008C4"/>
    <w:rsid w:val="00507BED"/>
    <w:rsid w:val="005101DA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B7943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15A9"/>
    <w:rsid w:val="006147B4"/>
    <w:rsid w:val="00635022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30864"/>
    <w:rsid w:val="007308C4"/>
    <w:rsid w:val="00734AF2"/>
    <w:rsid w:val="0073593B"/>
    <w:rsid w:val="007410ED"/>
    <w:rsid w:val="00752632"/>
    <w:rsid w:val="00752648"/>
    <w:rsid w:val="00761474"/>
    <w:rsid w:val="007614C8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6B2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14B6C"/>
    <w:rsid w:val="00822BD4"/>
    <w:rsid w:val="00823AFC"/>
    <w:rsid w:val="00841A54"/>
    <w:rsid w:val="00841D5E"/>
    <w:rsid w:val="00854C89"/>
    <w:rsid w:val="00855940"/>
    <w:rsid w:val="00860632"/>
    <w:rsid w:val="00860EF1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008E"/>
    <w:rsid w:val="00955A2A"/>
    <w:rsid w:val="00955AA7"/>
    <w:rsid w:val="009613E0"/>
    <w:rsid w:val="00971E9B"/>
    <w:rsid w:val="0097347F"/>
    <w:rsid w:val="00973CC0"/>
    <w:rsid w:val="00974594"/>
    <w:rsid w:val="00981DE5"/>
    <w:rsid w:val="0098567A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2782"/>
    <w:rsid w:val="009D5B38"/>
    <w:rsid w:val="009F037F"/>
    <w:rsid w:val="009F7593"/>
    <w:rsid w:val="00A04166"/>
    <w:rsid w:val="00A05FF9"/>
    <w:rsid w:val="00A16E5E"/>
    <w:rsid w:val="00A23F08"/>
    <w:rsid w:val="00A2481A"/>
    <w:rsid w:val="00A24C60"/>
    <w:rsid w:val="00A27883"/>
    <w:rsid w:val="00A36B43"/>
    <w:rsid w:val="00A41CE6"/>
    <w:rsid w:val="00A4281C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09E0"/>
    <w:rsid w:val="00AD2273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650A"/>
    <w:rsid w:val="00BC719C"/>
    <w:rsid w:val="00BD13E3"/>
    <w:rsid w:val="00BD4BCE"/>
    <w:rsid w:val="00BD5509"/>
    <w:rsid w:val="00BE3C07"/>
    <w:rsid w:val="00BE4A80"/>
    <w:rsid w:val="00BE6535"/>
    <w:rsid w:val="00BF044A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197B"/>
    <w:rsid w:val="00C33581"/>
    <w:rsid w:val="00C34AD7"/>
    <w:rsid w:val="00C355B4"/>
    <w:rsid w:val="00C40B33"/>
    <w:rsid w:val="00C4587E"/>
    <w:rsid w:val="00C511C2"/>
    <w:rsid w:val="00C55C78"/>
    <w:rsid w:val="00C56660"/>
    <w:rsid w:val="00C66767"/>
    <w:rsid w:val="00C70DC0"/>
    <w:rsid w:val="00C7247E"/>
    <w:rsid w:val="00C72F85"/>
    <w:rsid w:val="00C73166"/>
    <w:rsid w:val="00C84AF9"/>
    <w:rsid w:val="00C84DDA"/>
    <w:rsid w:val="00C85C00"/>
    <w:rsid w:val="00C868E3"/>
    <w:rsid w:val="00C87FBE"/>
    <w:rsid w:val="00C9012A"/>
    <w:rsid w:val="00C903D3"/>
    <w:rsid w:val="00C92029"/>
    <w:rsid w:val="00CA2C96"/>
    <w:rsid w:val="00CA420F"/>
    <w:rsid w:val="00CB036C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67CD3"/>
    <w:rsid w:val="00D74A0C"/>
    <w:rsid w:val="00D774A5"/>
    <w:rsid w:val="00D8439E"/>
    <w:rsid w:val="00D91B91"/>
    <w:rsid w:val="00D93065"/>
    <w:rsid w:val="00D97DE7"/>
    <w:rsid w:val="00DA01CF"/>
    <w:rsid w:val="00DB1331"/>
    <w:rsid w:val="00DB450D"/>
    <w:rsid w:val="00DB7032"/>
    <w:rsid w:val="00DB70B8"/>
    <w:rsid w:val="00DC2ECA"/>
    <w:rsid w:val="00DC399D"/>
    <w:rsid w:val="00DD0FDF"/>
    <w:rsid w:val="00DE3FFF"/>
    <w:rsid w:val="00DE746C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60611"/>
    <w:rsid w:val="00E72D63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5CB7"/>
    <w:rsid w:val="00F27AC9"/>
    <w:rsid w:val="00F315E1"/>
    <w:rsid w:val="00F32059"/>
    <w:rsid w:val="00F3269D"/>
    <w:rsid w:val="00F33C46"/>
    <w:rsid w:val="00F343A8"/>
    <w:rsid w:val="00F36DC4"/>
    <w:rsid w:val="00F403BC"/>
    <w:rsid w:val="00F40EC7"/>
    <w:rsid w:val="00F42685"/>
    <w:rsid w:val="00F46699"/>
    <w:rsid w:val="00F52B5F"/>
    <w:rsid w:val="00F52EA4"/>
    <w:rsid w:val="00F72129"/>
    <w:rsid w:val="00F84A4E"/>
    <w:rsid w:val="00F90E59"/>
    <w:rsid w:val="00F94F3F"/>
    <w:rsid w:val="00FA03EC"/>
    <w:rsid w:val="00FA4AEA"/>
    <w:rsid w:val="00FA6AFC"/>
    <w:rsid w:val="00FB1293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2017-03-21T09:23:00Z</dcterms:created>
  <dcterms:modified xsi:type="dcterms:W3CDTF">2017-03-21T09:23:00Z</dcterms:modified>
</cp:coreProperties>
</file>