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920187" w:rsidRPr="00774DE1" w:rsidTr="00127A55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187" w:rsidRPr="00774D12" w:rsidRDefault="00920187" w:rsidP="00127A55">
            <w:pPr>
              <w:rPr>
                <w:rFonts w:ascii="Liberation Serif" w:hAnsi="Liberation Serif"/>
              </w:rPr>
            </w:pPr>
            <w:r w:rsidRPr="00774D12">
              <w:rPr>
                <w:rFonts w:ascii="Liberation Serif" w:hAnsi="Liberation Serif"/>
              </w:rPr>
              <w:t xml:space="preserve">Приложение </w:t>
            </w:r>
          </w:p>
          <w:p w:rsidR="00920187" w:rsidRPr="00774D12" w:rsidRDefault="00920187" w:rsidP="00127A55">
            <w:pPr>
              <w:rPr>
                <w:rFonts w:ascii="Liberation Serif" w:hAnsi="Liberation Serif"/>
              </w:rPr>
            </w:pPr>
            <w:r w:rsidRPr="00774D12">
              <w:rPr>
                <w:rFonts w:ascii="Liberation Serif" w:hAnsi="Liberation Serif"/>
              </w:rPr>
              <w:t xml:space="preserve">к распоряжению Администрации </w:t>
            </w:r>
          </w:p>
          <w:p w:rsidR="00920187" w:rsidRPr="00774D12" w:rsidRDefault="00920187" w:rsidP="00127A55">
            <w:pPr>
              <w:rPr>
                <w:rFonts w:ascii="Liberation Serif" w:hAnsi="Liberation Serif"/>
              </w:rPr>
            </w:pPr>
            <w:r w:rsidRPr="00774D12">
              <w:rPr>
                <w:rFonts w:ascii="Liberation Serif" w:hAnsi="Liberation Serif"/>
              </w:rPr>
              <w:t>муниципального о</w:t>
            </w:r>
            <w:r w:rsidRPr="00774D12">
              <w:rPr>
                <w:rFonts w:ascii="Liberation Serif" w:hAnsi="Liberation Serif"/>
              </w:rPr>
              <w:t>б</w:t>
            </w:r>
            <w:r w:rsidRPr="00774D12">
              <w:rPr>
                <w:rFonts w:ascii="Liberation Serif" w:hAnsi="Liberation Serif"/>
              </w:rPr>
              <w:t>разования поселок Ханымей</w:t>
            </w:r>
          </w:p>
          <w:p w:rsidR="00920187" w:rsidRPr="00774D12" w:rsidRDefault="00920187" w:rsidP="00127A55">
            <w:pPr>
              <w:rPr>
                <w:rFonts w:ascii="Liberation Serif" w:hAnsi="Liberation Serif"/>
              </w:rPr>
            </w:pPr>
          </w:p>
          <w:p w:rsidR="00920187" w:rsidRPr="00774DE1" w:rsidRDefault="00920187" w:rsidP="00127A55">
            <w:pPr>
              <w:rPr>
                <w:rFonts w:ascii="Liberation Serif" w:hAnsi="Liberation Serif"/>
                <w:bCs/>
              </w:rPr>
            </w:pPr>
            <w:r w:rsidRPr="00774D12">
              <w:rPr>
                <w:rFonts w:ascii="Liberation Serif" w:hAnsi="Liberation Serif"/>
              </w:rPr>
              <w:t>от «21» мая 2020 года  № 117-РА</w:t>
            </w:r>
          </w:p>
        </w:tc>
      </w:tr>
    </w:tbl>
    <w:p w:rsidR="00920187" w:rsidRPr="00AA6F9F" w:rsidRDefault="00920187" w:rsidP="00920187">
      <w:pPr>
        <w:jc w:val="both"/>
        <w:rPr>
          <w:rFonts w:ascii="Liberation Serif" w:hAnsi="Liberation Serif"/>
        </w:rPr>
      </w:pP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20187" w:rsidRPr="00AA6F9F" w:rsidTr="00127A55">
        <w:trPr>
          <w:trHeight w:val="9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87" w:rsidRPr="00AA6F9F" w:rsidRDefault="00920187" w:rsidP="00127A55">
            <w:pPr>
              <w:jc w:val="center"/>
              <w:rPr>
                <w:rFonts w:ascii="Liberation Serif" w:hAnsi="Liberation Serif"/>
                <w:bCs/>
              </w:rPr>
            </w:pPr>
          </w:p>
          <w:p w:rsidR="00920187" w:rsidRPr="00AA6F9F" w:rsidRDefault="00920187" w:rsidP="00127A55">
            <w:pPr>
              <w:jc w:val="center"/>
              <w:rPr>
                <w:rFonts w:ascii="Liberation Serif" w:hAnsi="Liberation Serif"/>
                <w:bCs/>
              </w:rPr>
            </w:pPr>
            <w:r w:rsidRPr="00AA6F9F">
              <w:rPr>
                <w:rFonts w:ascii="Liberation Serif" w:hAnsi="Liberation Serif"/>
                <w:bCs/>
              </w:rPr>
              <w:t xml:space="preserve">ОТЧЕТ О ЧИСЛЕННОСТИ И ДЕНЕЖНОМ СОДЕРЖАНИИ ЛИЦ ЗАМЕЩАЮЩИХ МУНИЦИПАЛЬНЫЕ ДОЛЖНОСТИ, ДОЛЖНОСТИ МУНИЦИПАЛЬНОЙ СЛУЖБЫ, РАБОТНИКОВ, НЕ ЗАМЕЩАЮЩИХ ДОЛЖНОСТИ МУНИЦИПАЛЬНОЙ СЛУЖБЫ, РАБОТНИКОВ ПОДВЕДОМСТВЕННЫХ УЧРЕЖДЕНИЙ МУНИЦИПАЛЬНОГО ОБРАЗОВАНИЯ ПОСЕЛОК ХАНЫМЕЙ </w:t>
            </w:r>
          </w:p>
          <w:p w:rsidR="00920187" w:rsidRPr="00AA6F9F" w:rsidRDefault="00920187" w:rsidP="00127A55">
            <w:pPr>
              <w:jc w:val="center"/>
              <w:rPr>
                <w:rFonts w:ascii="Liberation Serif" w:hAnsi="Liberation Serif"/>
                <w:bCs/>
              </w:rPr>
            </w:pPr>
            <w:r w:rsidRPr="00AA6F9F">
              <w:rPr>
                <w:rFonts w:ascii="Liberation Serif" w:hAnsi="Liberation Serif"/>
                <w:bCs/>
              </w:rPr>
              <w:t>за 2019 год</w:t>
            </w:r>
          </w:p>
          <w:p w:rsidR="00920187" w:rsidRPr="00AA6F9F" w:rsidRDefault="00920187" w:rsidP="00127A55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45"/>
              <w:gridCol w:w="1586"/>
              <w:gridCol w:w="1395"/>
            </w:tblGrid>
            <w:tr w:rsidR="00920187" w:rsidRPr="00AA6F9F" w:rsidTr="00127A55">
              <w:tc>
                <w:tcPr>
                  <w:tcW w:w="6545" w:type="dxa"/>
                  <w:shd w:val="clear" w:color="auto" w:fill="auto"/>
                </w:tcPr>
                <w:p w:rsidR="00920187" w:rsidRPr="00AA6F9F" w:rsidRDefault="00920187" w:rsidP="00127A55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AA6F9F">
                    <w:rPr>
                      <w:rFonts w:ascii="Liberation Serif" w:hAnsi="Liberation Serif"/>
                    </w:rPr>
                    <w:t>Наименование</w:t>
                  </w:r>
                </w:p>
                <w:p w:rsidR="00920187" w:rsidRPr="00AA6F9F" w:rsidRDefault="00920187" w:rsidP="00127A55">
                  <w:pPr>
                    <w:rPr>
                      <w:rFonts w:ascii="Liberation Serif" w:hAnsi="Liberation Serif"/>
                      <w:b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:rsidR="00920187" w:rsidRPr="00AA6F9F" w:rsidRDefault="00920187" w:rsidP="00127A55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AA6F9F">
                    <w:rPr>
                      <w:rFonts w:ascii="Liberation Serif" w:hAnsi="Liberation Serif"/>
                      <w:bCs/>
                    </w:rPr>
                    <w:t>Средняя численность за отчетный период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920187" w:rsidRPr="00AA6F9F" w:rsidRDefault="00920187" w:rsidP="00127A55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AA6F9F">
                    <w:rPr>
                      <w:rFonts w:ascii="Liberation Serif" w:hAnsi="Liberation Serif"/>
                      <w:bCs/>
                    </w:rPr>
                    <w:t>Сумма</w:t>
                  </w:r>
                  <w:r w:rsidRPr="00AA6F9F">
                    <w:rPr>
                      <w:rFonts w:ascii="Liberation Serif" w:hAnsi="Liberation Serif"/>
                    </w:rPr>
                    <w:t xml:space="preserve"> </w:t>
                  </w:r>
                </w:p>
                <w:p w:rsidR="00920187" w:rsidRPr="00AA6F9F" w:rsidRDefault="00920187" w:rsidP="00127A55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AA6F9F">
                    <w:rPr>
                      <w:rFonts w:ascii="Liberation Serif" w:hAnsi="Liberation Serif"/>
                    </w:rPr>
                    <w:t>(в тыс. руб.)</w:t>
                  </w:r>
                </w:p>
              </w:tc>
            </w:tr>
            <w:tr w:rsidR="00920187" w:rsidRPr="00AA6F9F" w:rsidTr="00127A55">
              <w:tc>
                <w:tcPr>
                  <w:tcW w:w="6545" w:type="dxa"/>
                  <w:shd w:val="clear" w:color="auto" w:fill="auto"/>
                </w:tcPr>
                <w:p w:rsidR="00920187" w:rsidRPr="00AA6F9F" w:rsidRDefault="00920187" w:rsidP="00127A55">
                  <w:pPr>
                    <w:ind w:right="-775"/>
                    <w:rPr>
                      <w:rFonts w:ascii="Liberation Serif" w:hAnsi="Liberation Serif"/>
                      <w:b/>
                    </w:rPr>
                  </w:pPr>
                  <w:r w:rsidRPr="00AA6F9F">
                    <w:rPr>
                      <w:rFonts w:ascii="Liberation Serif" w:hAnsi="Liberation Serif"/>
                      <w:b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:rsidR="00920187" w:rsidRPr="00AA6F9F" w:rsidRDefault="00920187" w:rsidP="00127A55">
                  <w:pPr>
                    <w:jc w:val="center"/>
                    <w:rPr>
                      <w:rFonts w:ascii="Liberation Serif" w:hAnsi="Liberation Serif"/>
                      <w:b/>
                    </w:rPr>
                  </w:pPr>
                  <w:r w:rsidRPr="00AA6F9F">
                    <w:rPr>
                      <w:rFonts w:ascii="Liberation Serif" w:hAnsi="Liberation Serif"/>
                      <w:b/>
                    </w:rPr>
                    <w:t>1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920187" w:rsidRPr="00AA6F9F" w:rsidRDefault="00920187" w:rsidP="00127A55">
                  <w:pPr>
                    <w:jc w:val="center"/>
                    <w:rPr>
                      <w:rFonts w:ascii="Liberation Serif" w:hAnsi="Liberation Serif"/>
                      <w:b/>
                    </w:rPr>
                  </w:pPr>
                  <w:r>
                    <w:rPr>
                      <w:rFonts w:ascii="Liberation Serif" w:hAnsi="Liberation Serif"/>
                      <w:b/>
                    </w:rPr>
                    <w:t>4 998,5</w:t>
                  </w:r>
                </w:p>
              </w:tc>
            </w:tr>
            <w:tr w:rsidR="00920187" w:rsidRPr="00AA6F9F" w:rsidTr="00127A55">
              <w:tc>
                <w:tcPr>
                  <w:tcW w:w="6545" w:type="dxa"/>
                  <w:shd w:val="clear" w:color="auto" w:fill="auto"/>
                </w:tcPr>
                <w:p w:rsidR="00920187" w:rsidRPr="00AA6F9F" w:rsidRDefault="00920187" w:rsidP="00127A55">
                  <w:pPr>
                    <w:rPr>
                      <w:rFonts w:ascii="Liberation Serif" w:hAnsi="Liberation Serif"/>
                      <w:b/>
                    </w:rPr>
                  </w:pPr>
                  <w:r w:rsidRPr="00AA6F9F">
                    <w:rPr>
                      <w:rFonts w:ascii="Liberation Serif" w:hAnsi="Liberation Serif"/>
                      <w:b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администраций: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:rsidR="00920187" w:rsidRPr="00AA6F9F" w:rsidRDefault="00920187" w:rsidP="00127A55">
                  <w:pPr>
                    <w:jc w:val="center"/>
                    <w:rPr>
                      <w:rFonts w:ascii="Liberation Serif" w:hAnsi="Liberation Serif"/>
                      <w:b/>
                    </w:rPr>
                  </w:pPr>
                  <w:r>
                    <w:rPr>
                      <w:rFonts w:ascii="Liberation Serif" w:hAnsi="Liberation Serif"/>
                      <w:b/>
                    </w:rPr>
                    <w:t>24,8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920187" w:rsidRPr="00AA6F9F" w:rsidRDefault="00920187" w:rsidP="00127A55">
                  <w:pPr>
                    <w:jc w:val="center"/>
                    <w:rPr>
                      <w:rFonts w:ascii="Liberation Serif" w:hAnsi="Liberation Serif"/>
                      <w:b/>
                    </w:rPr>
                  </w:pPr>
                  <w:r>
                    <w:rPr>
                      <w:rFonts w:ascii="Liberation Serif" w:hAnsi="Liberation Serif"/>
                      <w:b/>
                    </w:rPr>
                    <w:t>31 504,8</w:t>
                  </w:r>
                </w:p>
              </w:tc>
            </w:tr>
            <w:tr w:rsidR="00920187" w:rsidRPr="00AA6F9F" w:rsidTr="00127A55">
              <w:tc>
                <w:tcPr>
                  <w:tcW w:w="6545" w:type="dxa"/>
                  <w:shd w:val="clear" w:color="auto" w:fill="auto"/>
                </w:tcPr>
                <w:p w:rsidR="00920187" w:rsidRPr="00AA6F9F" w:rsidRDefault="00920187" w:rsidP="00127A55">
                  <w:pPr>
                    <w:rPr>
                      <w:rFonts w:ascii="Liberation Serif" w:hAnsi="Liberation Serif"/>
                    </w:rPr>
                  </w:pPr>
                  <w:r w:rsidRPr="00AA6F9F">
                    <w:rPr>
                      <w:rFonts w:ascii="Liberation Serif" w:hAnsi="Liberation Serif"/>
                    </w:rPr>
                    <w:t xml:space="preserve">Лица, замещающие должности муниципальной службы 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:rsidR="00920187" w:rsidRPr="00AA6F9F" w:rsidRDefault="00920187" w:rsidP="00127A55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13,6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920187" w:rsidRPr="00AA6F9F" w:rsidRDefault="00920187" w:rsidP="00127A55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18 466,5</w:t>
                  </w:r>
                </w:p>
              </w:tc>
            </w:tr>
            <w:tr w:rsidR="00920187" w:rsidRPr="00AA6F9F" w:rsidTr="00127A55">
              <w:tc>
                <w:tcPr>
                  <w:tcW w:w="6545" w:type="dxa"/>
                  <w:shd w:val="clear" w:color="auto" w:fill="auto"/>
                </w:tcPr>
                <w:p w:rsidR="00920187" w:rsidRPr="00AA6F9F" w:rsidRDefault="00920187" w:rsidP="00127A55">
                  <w:pPr>
                    <w:rPr>
                      <w:rFonts w:ascii="Liberation Serif" w:hAnsi="Liberation Serif"/>
                    </w:rPr>
                  </w:pPr>
                  <w:r w:rsidRPr="00AA6F9F">
                    <w:rPr>
                      <w:rFonts w:ascii="Liberation Serif" w:hAnsi="Liberation Serif"/>
                    </w:rPr>
                    <w:t xml:space="preserve">Лица, замещающие должности, не являющиеся должностями муниципальной службы 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:rsidR="00920187" w:rsidRPr="00AA6F9F" w:rsidRDefault="00920187" w:rsidP="00127A55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11,2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920187" w:rsidRPr="00AA6F9F" w:rsidRDefault="00920187" w:rsidP="00127A55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13 038,3</w:t>
                  </w:r>
                </w:p>
              </w:tc>
            </w:tr>
            <w:tr w:rsidR="00920187" w:rsidRPr="00AA6F9F" w:rsidTr="00127A55">
              <w:tc>
                <w:tcPr>
                  <w:tcW w:w="6545" w:type="dxa"/>
                  <w:shd w:val="clear" w:color="auto" w:fill="auto"/>
                </w:tcPr>
                <w:p w:rsidR="00920187" w:rsidRPr="00AA6F9F" w:rsidRDefault="00920187" w:rsidP="00127A55">
                  <w:pPr>
                    <w:rPr>
                      <w:rFonts w:ascii="Liberation Serif" w:hAnsi="Liberation Serif"/>
                      <w:b/>
                    </w:rPr>
                  </w:pPr>
                  <w:r w:rsidRPr="00AA6F9F">
                    <w:rPr>
                      <w:rFonts w:ascii="Liberation Serif" w:hAnsi="Liberation Serif"/>
                      <w:b/>
                    </w:rPr>
                    <w:t>Жилищно-коммунальное хозяйство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:rsidR="00920187" w:rsidRPr="00AA6F9F" w:rsidRDefault="00920187" w:rsidP="00127A55">
                  <w:pPr>
                    <w:jc w:val="center"/>
                    <w:rPr>
                      <w:rFonts w:ascii="Liberation Serif" w:hAnsi="Liberation Serif"/>
                      <w:b/>
                    </w:rPr>
                  </w:pPr>
                  <w:r>
                    <w:rPr>
                      <w:rFonts w:ascii="Liberation Serif" w:hAnsi="Liberation Serif"/>
                      <w:b/>
                    </w:rPr>
                    <w:t>11,6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920187" w:rsidRPr="00AA6F9F" w:rsidRDefault="00920187" w:rsidP="00127A55">
                  <w:pPr>
                    <w:jc w:val="center"/>
                    <w:rPr>
                      <w:rFonts w:ascii="Liberation Serif" w:hAnsi="Liberation Serif"/>
                      <w:b/>
                    </w:rPr>
                  </w:pPr>
                  <w:r>
                    <w:rPr>
                      <w:rFonts w:ascii="Liberation Serif" w:hAnsi="Liberation Serif"/>
                      <w:b/>
                    </w:rPr>
                    <w:t>9 218,5</w:t>
                  </w:r>
                </w:p>
              </w:tc>
            </w:tr>
            <w:tr w:rsidR="00920187" w:rsidRPr="00AA6F9F" w:rsidTr="00127A55">
              <w:tc>
                <w:tcPr>
                  <w:tcW w:w="6545" w:type="dxa"/>
                  <w:shd w:val="clear" w:color="auto" w:fill="auto"/>
                </w:tcPr>
                <w:p w:rsidR="00920187" w:rsidRPr="00AA6F9F" w:rsidRDefault="00920187" w:rsidP="00127A55">
                  <w:pPr>
                    <w:rPr>
                      <w:rFonts w:ascii="Liberation Serif" w:hAnsi="Liberation Serif"/>
                    </w:rPr>
                  </w:pPr>
                  <w:r w:rsidRPr="00AA6F9F">
                    <w:rPr>
                      <w:rFonts w:ascii="Liberation Serif" w:hAnsi="Liberation Serif"/>
                    </w:rPr>
                    <w:t>МКУ «УМХ и ОДОМС»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:rsidR="00920187" w:rsidRPr="00AA6F9F" w:rsidRDefault="00920187" w:rsidP="00127A55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11,6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920187" w:rsidRPr="00AA6F9F" w:rsidRDefault="00920187" w:rsidP="00127A55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9 218,5</w:t>
                  </w:r>
                </w:p>
              </w:tc>
            </w:tr>
            <w:tr w:rsidR="00920187" w:rsidRPr="00AA6F9F" w:rsidTr="00127A55">
              <w:tc>
                <w:tcPr>
                  <w:tcW w:w="6545" w:type="dxa"/>
                  <w:shd w:val="clear" w:color="auto" w:fill="auto"/>
                </w:tcPr>
                <w:p w:rsidR="00920187" w:rsidRPr="00AA6F9F" w:rsidRDefault="00920187" w:rsidP="00127A55">
                  <w:pPr>
                    <w:rPr>
                      <w:rFonts w:ascii="Liberation Serif" w:hAnsi="Liberation Serif"/>
                      <w:b/>
                    </w:rPr>
                  </w:pPr>
                  <w:r w:rsidRPr="00AA6F9F">
                    <w:rPr>
                      <w:rFonts w:ascii="Liberation Serif" w:hAnsi="Liberation Serif"/>
                      <w:b/>
                    </w:rPr>
                    <w:t>Культура, кинематография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:rsidR="00920187" w:rsidRPr="00AA6F9F" w:rsidRDefault="00920187" w:rsidP="00127A55">
                  <w:pPr>
                    <w:jc w:val="center"/>
                    <w:rPr>
                      <w:rFonts w:ascii="Liberation Serif" w:hAnsi="Liberation Serif"/>
                      <w:b/>
                    </w:rPr>
                  </w:pPr>
                  <w:r w:rsidRPr="00AA6F9F">
                    <w:rPr>
                      <w:rFonts w:ascii="Liberation Serif" w:hAnsi="Liberation Serif"/>
                      <w:b/>
                    </w:rPr>
                    <w:t>8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920187" w:rsidRPr="00AA6F9F" w:rsidRDefault="00920187" w:rsidP="00127A55">
                  <w:pPr>
                    <w:jc w:val="center"/>
                    <w:rPr>
                      <w:rFonts w:ascii="Liberation Serif" w:hAnsi="Liberation Serif"/>
                      <w:b/>
                    </w:rPr>
                  </w:pPr>
                  <w:r>
                    <w:rPr>
                      <w:rFonts w:ascii="Liberation Serif" w:hAnsi="Liberation Serif"/>
                      <w:b/>
                    </w:rPr>
                    <w:t>8 852,0</w:t>
                  </w:r>
                </w:p>
              </w:tc>
            </w:tr>
            <w:tr w:rsidR="00920187" w:rsidRPr="00AA6F9F" w:rsidTr="00127A55">
              <w:tc>
                <w:tcPr>
                  <w:tcW w:w="6545" w:type="dxa"/>
                  <w:shd w:val="clear" w:color="auto" w:fill="auto"/>
                </w:tcPr>
                <w:p w:rsidR="00920187" w:rsidRPr="00AA6F9F" w:rsidRDefault="00920187" w:rsidP="00127A55">
                  <w:pPr>
                    <w:rPr>
                      <w:rFonts w:ascii="Liberation Serif" w:hAnsi="Liberation Serif"/>
                    </w:rPr>
                  </w:pPr>
                  <w:r w:rsidRPr="00AA6F9F">
                    <w:rPr>
                      <w:rFonts w:ascii="Liberation Serif" w:hAnsi="Liberation Serif"/>
                    </w:rPr>
                    <w:t>МБУК «</w:t>
                  </w:r>
                  <w:proofErr w:type="spellStart"/>
                  <w:r w:rsidRPr="00AA6F9F">
                    <w:rPr>
                      <w:rFonts w:ascii="Liberation Serif" w:hAnsi="Liberation Serif"/>
                    </w:rPr>
                    <w:t>Ханымейский</w:t>
                  </w:r>
                  <w:proofErr w:type="spellEnd"/>
                  <w:r w:rsidRPr="00AA6F9F">
                    <w:rPr>
                      <w:rFonts w:ascii="Liberation Serif" w:hAnsi="Liberation Serif"/>
                    </w:rPr>
                    <w:t xml:space="preserve"> историко-краеведческий музей»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:rsidR="00920187" w:rsidRPr="00AA6F9F" w:rsidRDefault="00920187" w:rsidP="00127A55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AA6F9F">
                    <w:rPr>
                      <w:rFonts w:ascii="Liberation Serif" w:hAnsi="Liberation Serif"/>
                    </w:rPr>
                    <w:t>8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920187" w:rsidRPr="00AA6F9F" w:rsidRDefault="00920187" w:rsidP="00127A55">
                  <w:pPr>
                    <w:tabs>
                      <w:tab w:val="center" w:pos="589"/>
                    </w:tabs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8 852,0</w:t>
                  </w:r>
                </w:p>
              </w:tc>
            </w:tr>
            <w:tr w:rsidR="00920187" w:rsidRPr="00AA6F9F" w:rsidTr="00127A55">
              <w:tc>
                <w:tcPr>
                  <w:tcW w:w="6545" w:type="dxa"/>
                  <w:shd w:val="clear" w:color="auto" w:fill="auto"/>
                </w:tcPr>
                <w:p w:rsidR="00920187" w:rsidRPr="00AA6F9F" w:rsidRDefault="00920187" w:rsidP="00127A55">
                  <w:pPr>
                    <w:rPr>
                      <w:rFonts w:ascii="Liberation Serif" w:hAnsi="Liberation Serif"/>
                      <w:b/>
                    </w:rPr>
                  </w:pPr>
                  <w:r w:rsidRPr="00AA6F9F">
                    <w:rPr>
                      <w:rFonts w:ascii="Liberation Serif" w:hAnsi="Liberation Serif"/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:rsidR="00920187" w:rsidRPr="00AA6F9F" w:rsidRDefault="00920187" w:rsidP="00127A55">
                  <w:pPr>
                    <w:jc w:val="center"/>
                    <w:rPr>
                      <w:rFonts w:ascii="Liberation Serif" w:hAnsi="Liberation Serif"/>
                      <w:b/>
                    </w:rPr>
                  </w:pPr>
                  <w:r w:rsidRPr="00AA6F9F">
                    <w:rPr>
                      <w:rFonts w:ascii="Liberation Serif" w:hAnsi="Liberation Serif"/>
                      <w:b/>
                    </w:rPr>
                    <w:t>12,</w:t>
                  </w:r>
                  <w:r>
                    <w:rPr>
                      <w:rFonts w:ascii="Liberation Serif" w:hAnsi="Liberation Serif"/>
                      <w:b/>
                    </w:rPr>
                    <w:t>8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920187" w:rsidRPr="00AA6F9F" w:rsidRDefault="00920187" w:rsidP="00127A55">
                  <w:pPr>
                    <w:jc w:val="center"/>
                    <w:rPr>
                      <w:rFonts w:ascii="Liberation Serif" w:hAnsi="Liberation Serif"/>
                      <w:b/>
                    </w:rPr>
                  </w:pPr>
                  <w:r>
                    <w:rPr>
                      <w:rFonts w:ascii="Liberation Serif" w:hAnsi="Liberation Serif"/>
                      <w:b/>
                    </w:rPr>
                    <w:t>5 902,3</w:t>
                  </w:r>
                </w:p>
              </w:tc>
            </w:tr>
            <w:tr w:rsidR="00920187" w:rsidRPr="00AA6F9F" w:rsidTr="00127A55">
              <w:tc>
                <w:tcPr>
                  <w:tcW w:w="6545" w:type="dxa"/>
                  <w:shd w:val="clear" w:color="auto" w:fill="auto"/>
                </w:tcPr>
                <w:p w:rsidR="00920187" w:rsidRPr="00AA6F9F" w:rsidRDefault="00920187" w:rsidP="00127A55">
                  <w:pPr>
                    <w:rPr>
                      <w:rFonts w:ascii="Liberation Serif" w:hAnsi="Liberation Serif"/>
                    </w:rPr>
                  </w:pPr>
                  <w:r w:rsidRPr="00AA6F9F">
                    <w:rPr>
                      <w:rFonts w:ascii="Liberation Serif" w:hAnsi="Liberation Serif"/>
                    </w:rPr>
                    <w:t>МБУ ФСК «Форвард»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:rsidR="00920187" w:rsidRPr="00AA6F9F" w:rsidRDefault="00920187" w:rsidP="00127A55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AA6F9F">
                    <w:rPr>
                      <w:rFonts w:ascii="Liberation Serif" w:hAnsi="Liberation Serif"/>
                    </w:rPr>
                    <w:t>12,</w:t>
                  </w:r>
                  <w:r>
                    <w:rPr>
                      <w:rFonts w:ascii="Liberation Serif" w:hAnsi="Liberation Serif"/>
                    </w:rPr>
                    <w:t>8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920187" w:rsidRPr="00AA6F9F" w:rsidRDefault="00920187" w:rsidP="00127A55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5 902,3</w:t>
                  </w:r>
                </w:p>
              </w:tc>
            </w:tr>
            <w:tr w:rsidR="00920187" w:rsidRPr="00AA6F9F" w:rsidTr="00127A55">
              <w:tc>
                <w:tcPr>
                  <w:tcW w:w="6545" w:type="dxa"/>
                  <w:shd w:val="clear" w:color="auto" w:fill="auto"/>
                </w:tcPr>
                <w:p w:rsidR="00920187" w:rsidRPr="00AA6F9F" w:rsidRDefault="00920187" w:rsidP="00127A55">
                  <w:pPr>
                    <w:rPr>
                      <w:rFonts w:ascii="Liberation Serif" w:hAnsi="Liberation Serif"/>
                      <w:b/>
                    </w:rPr>
                  </w:pPr>
                  <w:r w:rsidRPr="00AA6F9F">
                    <w:rPr>
                      <w:rFonts w:ascii="Liberation Serif" w:hAnsi="Liberation Serif"/>
                      <w:b/>
                    </w:rPr>
                    <w:t>ВСЕГО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:rsidR="00920187" w:rsidRPr="00AA6F9F" w:rsidRDefault="00920187" w:rsidP="00127A55">
                  <w:pPr>
                    <w:jc w:val="center"/>
                    <w:rPr>
                      <w:rFonts w:ascii="Liberation Serif" w:hAnsi="Liberation Serif"/>
                      <w:b/>
                    </w:rPr>
                  </w:pPr>
                  <w:r>
                    <w:rPr>
                      <w:rFonts w:ascii="Liberation Serif" w:hAnsi="Liberation Serif"/>
                      <w:b/>
                    </w:rPr>
                    <w:t>58,2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920187" w:rsidRPr="00AA6F9F" w:rsidRDefault="00920187" w:rsidP="00127A55">
                  <w:pPr>
                    <w:jc w:val="center"/>
                    <w:rPr>
                      <w:rFonts w:ascii="Liberation Serif" w:hAnsi="Liberation Serif"/>
                      <w:b/>
                    </w:rPr>
                  </w:pPr>
                  <w:r>
                    <w:rPr>
                      <w:rFonts w:ascii="Liberation Serif" w:hAnsi="Liberation Serif"/>
                      <w:b/>
                    </w:rPr>
                    <w:t>60 476,1</w:t>
                  </w:r>
                </w:p>
              </w:tc>
            </w:tr>
          </w:tbl>
          <w:p w:rsidR="00920187" w:rsidRPr="00AA6F9F" w:rsidRDefault="00920187" w:rsidP="00127A55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</w:tbl>
    <w:p w:rsidR="00920187" w:rsidRPr="00AA6F9F" w:rsidRDefault="00920187" w:rsidP="00920187">
      <w:pPr>
        <w:jc w:val="both"/>
        <w:rPr>
          <w:rFonts w:ascii="Liberation Serif" w:hAnsi="Liberation Serif"/>
        </w:rPr>
      </w:pPr>
    </w:p>
    <w:p w:rsidR="00B875F5" w:rsidRDefault="00B875F5">
      <w:bookmarkStart w:id="0" w:name="_GoBack"/>
      <w:bookmarkEnd w:id="0"/>
    </w:p>
    <w:sectPr w:rsidR="00B875F5" w:rsidSect="00774D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C0"/>
    <w:rsid w:val="00016084"/>
    <w:rsid w:val="00037BC8"/>
    <w:rsid w:val="0005157F"/>
    <w:rsid w:val="00073C98"/>
    <w:rsid w:val="000B1DD4"/>
    <w:rsid w:val="000B64BE"/>
    <w:rsid w:val="000C33AC"/>
    <w:rsid w:val="000C7442"/>
    <w:rsid w:val="000E7BFF"/>
    <w:rsid w:val="00101538"/>
    <w:rsid w:val="001138D0"/>
    <w:rsid w:val="00150DBF"/>
    <w:rsid w:val="00155632"/>
    <w:rsid w:val="00176CD3"/>
    <w:rsid w:val="0017748A"/>
    <w:rsid w:val="001D6A31"/>
    <w:rsid w:val="001E735B"/>
    <w:rsid w:val="0021223D"/>
    <w:rsid w:val="002248C6"/>
    <w:rsid w:val="00252207"/>
    <w:rsid w:val="002848B9"/>
    <w:rsid w:val="002B3987"/>
    <w:rsid w:val="002F6EE1"/>
    <w:rsid w:val="003022E7"/>
    <w:rsid w:val="00315330"/>
    <w:rsid w:val="00342A27"/>
    <w:rsid w:val="003462F8"/>
    <w:rsid w:val="003A15E2"/>
    <w:rsid w:val="003A3A69"/>
    <w:rsid w:val="003C6827"/>
    <w:rsid w:val="003D1310"/>
    <w:rsid w:val="003E0BF4"/>
    <w:rsid w:val="003F0A86"/>
    <w:rsid w:val="004136EF"/>
    <w:rsid w:val="00443C52"/>
    <w:rsid w:val="0044699A"/>
    <w:rsid w:val="00471B33"/>
    <w:rsid w:val="00476B15"/>
    <w:rsid w:val="00484263"/>
    <w:rsid w:val="00497706"/>
    <w:rsid w:val="004A067F"/>
    <w:rsid w:val="004A12F2"/>
    <w:rsid w:val="004B139B"/>
    <w:rsid w:val="00504D08"/>
    <w:rsid w:val="005A7C4B"/>
    <w:rsid w:val="005C7770"/>
    <w:rsid w:val="005F2586"/>
    <w:rsid w:val="00604276"/>
    <w:rsid w:val="00613AE9"/>
    <w:rsid w:val="00623F30"/>
    <w:rsid w:val="00630687"/>
    <w:rsid w:val="00637315"/>
    <w:rsid w:val="00647135"/>
    <w:rsid w:val="006972EA"/>
    <w:rsid w:val="006A35E3"/>
    <w:rsid w:val="006C248F"/>
    <w:rsid w:val="006C3718"/>
    <w:rsid w:val="006E0B97"/>
    <w:rsid w:val="006F5C1E"/>
    <w:rsid w:val="0071499C"/>
    <w:rsid w:val="00770F0F"/>
    <w:rsid w:val="007E6BFB"/>
    <w:rsid w:val="007F28D3"/>
    <w:rsid w:val="00802CBA"/>
    <w:rsid w:val="00822CB4"/>
    <w:rsid w:val="00834C8B"/>
    <w:rsid w:val="0085146B"/>
    <w:rsid w:val="0086000B"/>
    <w:rsid w:val="00880612"/>
    <w:rsid w:val="008A6BB9"/>
    <w:rsid w:val="008C1335"/>
    <w:rsid w:val="008C257E"/>
    <w:rsid w:val="008D47DC"/>
    <w:rsid w:val="008F6273"/>
    <w:rsid w:val="00910452"/>
    <w:rsid w:val="00920187"/>
    <w:rsid w:val="009240CE"/>
    <w:rsid w:val="0092586D"/>
    <w:rsid w:val="0094711C"/>
    <w:rsid w:val="00962525"/>
    <w:rsid w:val="009A7DAA"/>
    <w:rsid w:val="009B1F38"/>
    <w:rsid w:val="009C5B06"/>
    <w:rsid w:val="009F6B74"/>
    <w:rsid w:val="009F6EEF"/>
    <w:rsid w:val="00A03B06"/>
    <w:rsid w:val="00A1646C"/>
    <w:rsid w:val="00A357B9"/>
    <w:rsid w:val="00A5696B"/>
    <w:rsid w:val="00A82E88"/>
    <w:rsid w:val="00A8495C"/>
    <w:rsid w:val="00A92FFB"/>
    <w:rsid w:val="00AA35E5"/>
    <w:rsid w:val="00AC2577"/>
    <w:rsid w:val="00B15A56"/>
    <w:rsid w:val="00B31B9F"/>
    <w:rsid w:val="00B47135"/>
    <w:rsid w:val="00B875F5"/>
    <w:rsid w:val="00BA364D"/>
    <w:rsid w:val="00BB25CF"/>
    <w:rsid w:val="00BD6606"/>
    <w:rsid w:val="00C0299E"/>
    <w:rsid w:val="00C5380F"/>
    <w:rsid w:val="00C646EF"/>
    <w:rsid w:val="00C66495"/>
    <w:rsid w:val="00C7191F"/>
    <w:rsid w:val="00C73CE8"/>
    <w:rsid w:val="00C81B2F"/>
    <w:rsid w:val="00CB45D0"/>
    <w:rsid w:val="00CB7B69"/>
    <w:rsid w:val="00CC1DB3"/>
    <w:rsid w:val="00CE3939"/>
    <w:rsid w:val="00CF7375"/>
    <w:rsid w:val="00D018B0"/>
    <w:rsid w:val="00D167E5"/>
    <w:rsid w:val="00D37465"/>
    <w:rsid w:val="00D5235E"/>
    <w:rsid w:val="00D66C22"/>
    <w:rsid w:val="00D80DE9"/>
    <w:rsid w:val="00D9097D"/>
    <w:rsid w:val="00DD3848"/>
    <w:rsid w:val="00DF7470"/>
    <w:rsid w:val="00E15DAA"/>
    <w:rsid w:val="00E21C3B"/>
    <w:rsid w:val="00E24AD6"/>
    <w:rsid w:val="00E37714"/>
    <w:rsid w:val="00E4040D"/>
    <w:rsid w:val="00E506C0"/>
    <w:rsid w:val="00E5527A"/>
    <w:rsid w:val="00E85D3D"/>
    <w:rsid w:val="00EB2C18"/>
    <w:rsid w:val="00ED1CD4"/>
    <w:rsid w:val="00ED573F"/>
    <w:rsid w:val="00EE2CAA"/>
    <w:rsid w:val="00EE329D"/>
    <w:rsid w:val="00EE412B"/>
    <w:rsid w:val="00F73549"/>
    <w:rsid w:val="00FB7BCD"/>
    <w:rsid w:val="00FE2BC0"/>
    <w:rsid w:val="00FF150E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87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87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2020-05-22T09:10:00Z</dcterms:created>
  <dcterms:modified xsi:type="dcterms:W3CDTF">2020-05-22T09:11:00Z</dcterms:modified>
</cp:coreProperties>
</file>