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9A" w:rsidRPr="00682D58" w:rsidRDefault="0012769A" w:rsidP="0012769A">
      <w:pPr>
        <w:pStyle w:val="ConsNonformat"/>
        <w:widowControl/>
        <w:ind w:left="4955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2769A" w:rsidRPr="00682D58" w:rsidRDefault="0012769A" w:rsidP="0012769A">
      <w:pPr>
        <w:pStyle w:val="ConsNonformat"/>
        <w:widowControl/>
        <w:ind w:left="5663" w:righ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82D58">
        <w:rPr>
          <w:rFonts w:ascii="Times New Roman" w:hAnsi="Times New Roman" w:cs="Times New Roman"/>
          <w:sz w:val="24"/>
          <w:szCs w:val="24"/>
        </w:rPr>
        <w:t xml:space="preserve">Решению Собрания депутатов муниципального образования поселок Ханымей 3 созыва </w:t>
      </w:r>
    </w:p>
    <w:p w:rsidR="0012769A" w:rsidRDefault="0012769A" w:rsidP="0012769A">
      <w:pPr>
        <w:pStyle w:val="ConsNonformat"/>
        <w:widowControl/>
        <w:ind w:left="4954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2D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2D5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769A" w:rsidRDefault="0012769A" w:rsidP="0012769A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769A" w:rsidRDefault="0012769A" w:rsidP="0012769A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769A" w:rsidRDefault="0012769A" w:rsidP="0012769A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769A" w:rsidRDefault="0012769A" w:rsidP="001276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30C1A">
        <w:rPr>
          <w:rFonts w:ascii="Times New Roman" w:hAnsi="Times New Roman" w:cs="Times New Roman"/>
          <w:sz w:val="24"/>
          <w:szCs w:val="24"/>
        </w:rPr>
        <w:t>Комиссия по проведению опроса граждан на территории муниципального образования поселок Ханымей</w:t>
      </w:r>
    </w:p>
    <w:p w:rsidR="0012769A" w:rsidRDefault="0012769A" w:rsidP="001276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769A" w:rsidRDefault="0012769A" w:rsidP="001276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Буковцев</w:t>
            </w:r>
            <w:proofErr w:type="spellEnd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поселка</w:t>
            </w:r>
          </w:p>
        </w:tc>
      </w:tr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муниципального образования поселок Ханымей 3 созыва</w:t>
            </w:r>
          </w:p>
        </w:tc>
      </w:tr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Кульчиева</w:t>
            </w:r>
            <w:proofErr w:type="spellEnd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Борнафовна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муниципального образования поселок Ханымей 3 созыва</w:t>
            </w:r>
          </w:p>
        </w:tc>
      </w:tr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Панкулинец</w:t>
            </w:r>
            <w:proofErr w:type="spellEnd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связям с общественностью и работе с Собранием депутатов</w:t>
            </w:r>
          </w:p>
        </w:tc>
      </w:tr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Фарленкова</w:t>
            </w:r>
            <w:proofErr w:type="spellEnd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«Библиотека поселка Ханымей»</w:t>
            </w:r>
          </w:p>
        </w:tc>
      </w:tr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Самышкина Наталья Геннадьевна</w:t>
            </w:r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общественности </w:t>
            </w:r>
          </w:p>
        </w:tc>
      </w:tr>
      <w:tr w:rsidR="0012769A" w:rsidTr="00226B48"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>Кирвас</w:t>
            </w:r>
            <w:proofErr w:type="spellEnd"/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927" w:type="dxa"/>
            <w:shd w:val="clear" w:color="auto" w:fill="auto"/>
          </w:tcPr>
          <w:p w:rsidR="0012769A" w:rsidRPr="006020C7" w:rsidRDefault="0012769A" w:rsidP="00226B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общественности </w:t>
            </w:r>
          </w:p>
        </w:tc>
      </w:tr>
    </w:tbl>
    <w:p w:rsidR="0012769A" w:rsidRPr="00930C1A" w:rsidRDefault="0012769A" w:rsidP="001276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73A30" w:rsidRDefault="00573A30">
      <w:bookmarkStart w:id="0" w:name="_GoBack"/>
      <w:bookmarkEnd w:id="0"/>
    </w:p>
    <w:sectPr w:rsidR="00573A30" w:rsidSect="004D44CD">
      <w:footerReference w:type="even" r:id="rId5"/>
      <w:footerReference w:type="default" r:id="rId6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7B" w:rsidRDefault="00127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87B" w:rsidRDefault="001276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7B" w:rsidRDefault="00127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487B" w:rsidRDefault="0012769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9F"/>
    <w:rsid w:val="0001415C"/>
    <w:rsid w:val="00053C06"/>
    <w:rsid w:val="00060617"/>
    <w:rsid w:val="000D6441"/>
    <w:rsid w:val="000F46B5"/>
    <w:rsid w:val="00106039"/>
    <w:rsid w:val="00113514"/>
    <w:rsid w:val="0012769A"/>
    <w:rsid w:val="001354B9"/>
    <w:rsid w:val="00191E70"/>
    <w:rsid w:val="001F18DB"/>
    <w:rsid w:val="001F6CD6"/>
    <w:rsid w:val="00235B03"/>
    <w:rsid w:val="002830A7"/>
    <w:rsid w:val="00287A53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515242"/>
    <w:rsid w:val="005155B5"/>
    <w:rsid w:val="005272FD"/>
    <w:rsid w:val="005417DE"/>
    <w:rsid w:val="00554BDA"/>
    <w:rsid w:val="005641E2"/>
    <w:rsid w:val="00573A30"/>
    <w:rsid w:val="005762D5"/>
    <w:rsid w:val="005929A1"/>
    <w:rsid w:val="005A28BB"/>
    <w:rsid w:val="005B7588"/>
    <w:rsid w:val="005E6100"/>
    <w:rsid w:val="00600FC9"/>
    <w:rsid w:val="0063229F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F7BA4"/>
    <w:rsid w:val="00702F34"/>
    <w:rsid w:val="0071073F"/>
    <w:rsid w:val="00713A9B"/>
    <w:rsid w:val="00752648"/>
    <w:rsid w:val="00772D99"/>
    <w:rsid w:val="007A0463"/>
    <w:rsid w:val="007A2C83"/>
    <w:rsid w:val="007A5D69"/>
    <w:rsid w:val="007C2D07"/>
    <w:rsid w:val="007C4DCB"/>
    <w:rsid w:val="007D6E96"/>
    <w:rsid w:val="00801F8C"/>
    <w:rsid w:val="00802FC1"/>
    <w:rsid w:val="00810B6B"/>
    <w:rsid w:val="00855940"/>
    <w:rsid w:val="008743C3"/>
    <w:rsid w:val="0089280D"/>
    <w:rsid w:val="008F5D4F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9597C"/>
    <w:rsid w:val="00A9746A"/>
    <w:rsid w:val="00AA5D45"/>
    <w:rsid w:val="00AA6A62"/>
    <w:rsid w:val="00AC5E55"/>
    <w:rsid w:val="00B01BAE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C6470"/>
    <w:rsid w:val="00CD757B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A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69A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styleId="a5">
    <w:name w:val="page number"/>
    <w:basedOn w:val="a0"/>
    <w:rsid w:val="0012769A"/>
  </w:style>
  <w:style w:type="paragraph" w:customStyle="1" w:styleId="CharChar">
    <w:name w:val="Char Char"/>
    <w:basedOn w:val="a"/>
    <w:rsid w:val="0012769A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1276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A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69A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styleId="a5">
    <w:name w:val="page number"/>
    <w:basedOn w:val="a0"/>
    <w:rsid w:val="0012769A"/>
  </w:style>
  <w:style w:type="paragraph" w:customStyle="1" w:styleId="CharChar">
    <w:name w:val="Char Char"/>
    <w:basedOn w:val="a"/>
    <w:rsid w:val="0012769A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1276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2016-01-12T13:02:00Z</dcterms:created>
  <dcterms:modified xsi:type="dcterms:W3CDTF">2016-01-12T13:03:00Z</dcterms:modified>
</cp:coreProperties>
</file>