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08" w:rsidRDefault="00B8728F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03.07.2016 №277-ФЗ «О внесение изменений в Федеральный Закон «О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контроля» и Федеральный закон «О стратегическом планиров</w:t>
      </w:r>
      <w:r w:rsidR="00B753A7">
        <w:rPr>
          <w:rFonts w:ascii="Times New Roman" w:hAnsi="Times New Roman" w:cs="Times New Roman"/>
          <w:sz w:val="24"/>
          <w:szCs w:val="24"/>
        </w:rPr>
        <w:t>ании в Российской Федерации» с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1.01.2017 изменились требования к порядку рассмотрения органам государственного контроля (надзора) и муниципального контроля обращений граждан.</w:t>
      </w:r>
    </w:p>
    <w:p w:rsidR="00B8728F" w:rsidRDefault="00B8728F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Вышеуказанным федеральным законом установлены дополнительные требования к порядку организации и осуществления Роспотребнадзором и его территориальными отделами проверок по обращениям (заявлениям) о нарушении прав потребителей.</w:t>
      </w:r>
    </w:p>
    <w:p w:rsidR="00CE68E3" w:rsidRDefault="00B8728F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согласно новой редакции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(далее-Федеральный закон от 26.12.2008 № 294-ФЗ</w:t>
      </w:r>
      <w:r w:rsidR="00CE68E3">
        <w:rPr>
          <w:rFonts w:ascii="Times New Roman" w:hAnsi="Times New Roman" w:cs="Times New Roman"/>
          <w:sz w:val="24"/>
          <w:szCs w:val="24"/>
        </w:rPr>
        <w:t>) нарушение прав потребителей является основанием проведения внеплановой проверки, лишь в том случае если заявитель обращался за защитой (восстановлением) своих нарушенных правы к</w:t>
      </w:r>
      <w:proofErr w:type="gramEnd"/>
      <w:r w:rsidR="00CE68E3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 и такое обращение не рассмотрено либо требования заявителя не были удовлетворительны.</w:t>
      </w:r>
    </w:p>
    <w:p w:rsidR="00CE68E3" w:rsidRDefault="00CE68E3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отметить, что дополнительное требование о предварительном обращении потребителя к субъекту хозяйственной деятельности, нарушавшему права последнего, не распространяется на случаи поступления в Роспотребнадзор обращений граждан о фактах возникновения угрозы причинения вреда жизни, здоровью граждан или причинения  такого вреда, т.е. когда в обращении указывается на нарушение требований санитарного законодательства (СанПиНов и др.) и законодательства о техническом регулировании.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CE68E3" w:rsidRDefault="00CE68E3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в случаях, когда гражданин приобрел несоответствующий требованиям безопасности товар, он вправе обращаться</w:t>
      </w:r>
      <w:r w:rsidR="0041369C">
        <w:rPr>
          <w:rFonts w:ascii="Times New Roman" w:hAnsi="Times New Roman" w:cs="Times New Roman"/>
          <w:sz w:val="24"/>
          <w:szCs w:val="24"/>
        </w:rPr>
        <w:t xml:space="preserve"> непосредственно в Роспотребнадзор. При поступлении таких обращений Роспотребнадзор в установленном законе порядке проводятся мероприятия по контролю.</w:t>
      </w:r>
    </w:p>
    <w:p w:rsidR="0041369C" w:rsidRDefault="0041369C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коснулись и порядка рассмотрения органами контроля (надзора) заявлений, не позволяющих установить обратившееся лицо.</w:t>
      </w:r>
    </w:p>
    <w:p w:rsidR="0041369C" w:rsidRDefault="0041369C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часть 3 статьи 10 Федерального закона от 26.12.2008 №294-ФЗ гласит, что обращение и заявление, не позволяющее установить лицо, обратившееся в орган государственного контроля (надзора), а также обращения и заявления, не содержащее сведений о фактах (поименованных в п. 2 ч. 2 ст.10 Федерального закона № 294-ФЗ), не могут служить основанием для проведения внеплановой проверки, за исключением обращений направленных заявителями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с использованием 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41369C" w:rsidRDefault="0041369C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решению руководителя, заместителя руководителя органа контроля (надзора) внеплановая проверка подлежит прекращению, если будет выявлена анонимность обращения или заявления, явившегося основанием для ее организации, либо установлены заведомо</w:t>
      </w:r>
      <w:r w:rsidR="00A06BA5">
        <w:rPr>
          <w:rFonts w:ascii="Times New Roman" w:hAnsi="Times New Roman" w:cs="Times New Roman"/>
          <w:sz w:val="24"/>
          <w:szCs w:val="24"/>
        </w:rPr>
        <w:t xml:space="preserve"> недостоверные сведения, содержащиеся в обращении или заявлении (п.3.4 ст. 10 Федерального закона от 26.12.2008 № 294-ФЗ).</w:t>
      </w:r>
    </w:p>
    <w:p w:rsidR="00A06BA5" w:rsidRDefault="00A06BA5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анонимность обращения (заявления) либо заведомая недостоверность содержащихся в них сведений, является основаниями для прекращения такой проверки.</w:t>
      </w:r>
    </w:p>
    <w:p w:rsidR="00A06BA5" w:rsidRDefault="00A06BA5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орган контроля вправе обратиться в суд с иском о взыскании с гражданина, юридического лица, индивидуального предпринимателя, расходов, понесенных в связи с рассмотрением поступившего обращения, если в последнем были указаны заведомо ложные сведения (п.3.5 ст.10 Федерального от 26.12.2008 № 294-ФЗ).</w:t>
      </w:r>
    </w:p>
    <w:p w:rsidR="00A06BA5" w:rsidRDefault="00A06BA5" w:rsidP="0041369C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нововведения законодательства относятся как к потребителям, так и к юридическим лицам и индивидуальным предпринимателям, осуществляющим хозяйственную деятельность, которым в свою очередь, необходимо будет обратить особое внимание на организацию приема и рассмотрения обращений и претензий потребителей на нарушение их прав и интересов.</w:t>
      </w:r>
    </w:p>
    <w:p w:rsidR="0041369C" w:rsidRPr="00B8728F" w:rsidRDefault="0041369C" w:rsidP="00B8728F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1369C" w:rsidRPr="00B8728F" w:rsidSect="004136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F"/>
    <w:rsid w:val="00001FC1"/>
    <w:rsid w:val="00004E37"/>
    <w:rsid w:val="000065A4"/>
    <w:rsid w:val="00007FC9"/>
    <w:rsid w:val="00010454"/>
    <w:rsid w:val="0001442B"/>
    <w:rsid w:val="00015696"/>
    <w:rsid w:val="0001622A"/>
    <w:rsid w:val="00020337"/>
    <w:rsid w:val="00020B6E"/>
    <w:rsid w:val="0002123A"/>
    <w:rsid w:val="00023AB5"/>
    <w:rsid w:val="00025A3A"/>
    <w:rsid w:val="00025F42"/>
    <w:rsid w:val="000261B3"/>
    <w:rsid w:val="0003084C"/>
    <w:rsid w:val="00030BC4"/>
    <w:rsid w:val="00031755"/>
    <w:rsid w:val="000327DD"/>
    <w:rsid w:val="00033568"/>
    <w:rsid w:val="00035B40"/>
    <w:rsid w:val="000373D4"/>
    <w:rsid w:val="00037414"/>
    <w:rsid w:val="0004284E"/>
    <w:rsid w:val="00044650"/>
    <w:rsid w:val="000478D0"/>
    <w:rsid w:val="000559B5"/>
    <w:rsid w:val="0005627E"/>
    <w:rsid w:val="00057097"/>
    <w:rsid w:val="00057753"/>
    <w:rsid w:val="00060124"/>
    <w:rsid w:val="000604BC"/>
    <w:rsid w:val="000619DC"/>
    <w:rsid w:val="00063FE6"/>
    <w:rsid w:val="0006408C"/>
    <w:rsid w:val="00067EA9"/>
    <w:rsid w:val="000710DB"/>
    <w:rsid w:val="000748CD"/>
    <w:rsid w:val="00075B4E"/>
    <w:rsid w:val="0007682A"/>
    <w:rsid w:val="000827F5"/>
    <w:rsid w:val="00085278"/>
    <w:rsid w:val="000856F5"/>
    <w:rsid w:val="000865BE"/>
    <w:rsid w:val="0009021E"/>
    <w:rsid w:val="000966EC"/>
    <w:rsid w:val="000A209C"/>
    <w:rsid w:val="000A5238"/>
    <w:rsid w:val="000A636C"/>
    <w:rsid w:val="000A7152"/>
    <w:rsid w:val="000A745C"/>
    <w:rsid w:val="000B2023"/>
    <w:rsid w:val="000B413C"/>
    <w:rsid w:val="000B44F8"/>
    <w:rsid w:val="000B477A"/>
    <w:rsid w:val="000C0A33"/>
    <w:rsid w:val="000C3B5D"/>
    <w:rsid w:val="000C42D7"/>
    <w:rsid w:val="000C60D2"/>
    <w:rsid w:val="000C6164"/>
    <w:rsid w:val="000D0037"/>
    <w:rsid w:val="000D2DDC"/>
    <w:rsid w:val="000D6498"/>
    <w:rsid w:val="000D72DB"/>
    <w:rsid w:val="000E3846"/>
    <w:rsid w:val="000E5C7A"/>
    <w:rsid w:val="000E647D"/>
    <w:rsid w:val="000F11FB"/>
    <w:rsid w:val="000F3CE3"/>
    <w:rsid w:val="000F4384"/>
    <w:rsid w:val="000F54AD"/>
    <w:rsid w:val="000F6D62"/>
    <w:rsid w:val="001037EE"/>
    <w:rsid w:val="00106F22"/>
    <w:rsid w:val="001148D5"/>
    <w:rsid w:val="001156F4"/>
    <w:rsid w:val="00115A7C"/>
    <w:rsid w:val="00124A3F"/>
    <w:rsid w:val="00125E2C"/>
    <w:rsid w:val="00130050"/>
    <w:rsid w:val="0013010C"/>
    <w:rsid w:val="001327B4"/>
    <w:rsid w:val="001337DE"/>
    <w:rsid w:val="0014133A"/>
    <w:rsid w:val="00143618"/>
    <w:rsid w:val="001457C3"/>
    <w:rsid w:val="001460BA"/>
    <w:rsid w:val="00147092"/>
    <w:rsid w:val="0015241C"/>
    <w:rsid w:val="001545BC"/>
    <w:rsid w:val="00154E71"/>
    <w:rsid w:val="00156F53"/>
    <w:rsid w:val="00161D73"/>
    <w:rsid w:val="0016326F"/>
    <w:rsid w:val="0016416D"/>
    <w:rsid w:val="00165687"/>
    <w:rsid w:val="001668FA"/>
    <w:rsid w:val="00167489"/>
    <w:rsid w:val="001733FF"/>
    <w:rsid w:val="00180169"/>
    <w:rsid w:val="00180D8B"/>
    <w:rsid w:val="00183D53"/>
    <w:rsid w:val="00191FF0"/>
    <w:rsid w:val="00194DB1"/>
    <w:rsid w:val="001958CF"/>
    <w:rsid w:val="00195AEF"/>
    <w:rsid w:val="00195DDB"/>
    <w:rsid w:val="00197333"/>
    <w:rsid w:val="001973B9"/>
    <w:rsid w:val="0019744D"/>
    <w:rsid w:val="00197E14"/>
    <w:rsid w:val="001A5075"/>
    <w:rsid w:val="001A7420"/>
    <w:rsid w:val="001A7F3E"/>
    <w:rsid w:val="001B2054"/>
    <w:rsid w:val="001B227A"/>
    <w:rsid w:val="001B7C84"/>
    <w:rsid w:val="001C060F"/>
    <w:rsid w:val="001C0B52"/>
    <w:rsid w:val="001C284A"/>
    <w:rsid w:val="001C4281"/>
    <w:rsid w:val="001C7480"/>
    <w:rsid w:val="001C7DD8"/>
    <w:rsid w:val="001D1BEB"/>
    <w:rsid w:val="001D1FC0"/>
    <w:rsid w:val="001E03DB"/>
    <w:rsid w:val="001E0E4D"/>
    <w:rsid w:val="001E4BEF"/>
    <w:rsid w:val="001E54DB"/>
    <w:rsid w:val="001E6398"/>
    <w:rsid w:val="001F1F5D"/>
    <w:rsid w:val="001F46F0"/>
    <w:rsid w:val="001F5C74"/>
    <w:rsid w:val="00203B47"/>
    <w:rsid w:val="0020668B"/>
    <w:rsid w:val="002074FA"/>
    <w:rsid w:val="00213952"/>
    <w:rsid w:val="00216811"/>
    <w:rsid w:val="002169C2"/>
    <w:rsid w:val="0022126D"/>
    <w:rsid w:val="002220D2"/>
    <w:rsid w:val="0022454B"/>
    <w:rsid w:val="00224A32"/>
    <w:rsid w:val="002273B8"/>
    <w:rsid w:val="00227A33"/>
    <w:rsid w:val="0023107B"/>
    <w:rsid w:val="002318E6"/>
    <w:rsid w:val="00231FF0"/>
    <w:rsid w:val="0023231C"/>
    <w:rsid w:val="00233273"/>
    <w:rsid w:val="00235E1F"/>
    <w:rsid w:val="002402F7"/>
    <w:rsid w:val="00244593"/>
    <w:rsid w:val="00246199"/>
    <w:rsid w:val="0025169E"/>
    <w:rsid w:val="002603B3"/>
    <w:rsid w:val="0026131B"/>
    <w:rsid w:val="002635AC"/>
    <w:rsid w:val="002638F3"/>
    <w:rsid w:val="00263DCF"/>
    <w:rsid w:val="00265463"/>
    <w:rsid w:val="00265A50"/>
    <w:rsid w:val="00265C78"/>
    <w:rsid w:val="00266489"/>
    <w:rsid w:val="002677DC"/>
    <w:rsid w:val="002700BE"/>
    <w:rsid w:val="00272636"/>
    <w:rsid w:val="00273251"/>
    <w:rsid w:val="00277870"/>
    <w:rsid w:val="00280809"/>
    <w:rsid w:val="00281ACC"/>
    <w:rsid w:val="00283A09"/>
    <w:rsid w:val="0028575C"/>
    <w:rsid w:val="0029526E"/>
    <w:rsid w:val="002974F8"/>
    <w:rsid w:val="00297A31"/>
    <w:rsid w:val="002A39F7"/>
    <w:rsid w:val="002A47FA"/>
    <w:rsid w:val="002A5A2B"/>
    <w:rsid w:val="002A7577"/>
    <w:rsid w:val="002B10D1"/>
    <w:rsid w:val="002B4C02"/>
    <w:rsid w:val="002B587D"/>
    <w:rsid w:val="002C45DF"/>
    <w:rsid w:val="002C5854"/>
    <w:rsid w:val="002D6626"/>
    <w:rsid w:val="002E06BB"/>
    <w:rsid w:val="002E3599"/>
    <w:rsid w:val="002F14E0"/>
    <w:rsid w:val="002F5A76"/>
    <w:rsid w:val="002F7083"/>
    <w:rsid w:val="003078C0"/>
    <w:rsid w:val="00307B95"/>
    <w:rsid w:val="00313FAD"/>
    <w:rsid w:val="0032232C"/>
    <w:rsid w:val="00322746"/>
    <w:rsid w:val="00322848"/>
    <w:rsid w:val="00333AAF"/>
    <w:rsid w:val="00340B2D"/>
    <w:rsid w:val="003434EC"/>
    <w:rsid w:val="00347769"/>
    <w:rsid w:val="003515B9"/>
    <w:rsid w:val="00352651"/>
    <w:rsid w:val="00352E7F"/>
    <w:rsid w:val="003532E2"/>
    <w:rsid w:val="00353BD3"/>
    <w:rsid w:val="00355AB9"/>
    <w:rsid w:val="00356AB2"/>
    <w:rsid w:val="003665FB"/>
    <w:rsid w:val="00367D7A"/>
    <w:rsid w:val="00371435"/>
    <w:rsid w:val="003733BE"/>
    <w:rsid w:val="00373BF8"/>
    <w:rsid w:val="0038453D"/>
    <w:rsid w:val="003858B0"/>
    <w:rsid w:val="003915AB"/>
    <w:rsid w:val="0039529A"/>
    <w:rsid w:val="003969EA"/>
    <w:rsid w:val="0039796F"/>
    <w:rsid w:val="003A2393"/>
    <w:rsid w:val="003A507E"/>
    <w:rsid w:val="003A6339"/>
    <w:rsid w:val="003A653A"/>
    <w:rsid w:val="003A78DF"/>
    <w:rsid w:val="003B0FC1"/>
    <w:rsid w:val="003B4593"/>
    <w:rsid w:val="003B7C75"/>
    <w:rsid w:val="003C2FFB"/>
    <w:rsid w:val="003C43A3"/>
    <w:rsid w:val="003C7FB0"/>
    <w:rsid w:val="003D369B"/>
    <w:rsid w:val="003D40DB"/>
    <w:rsid w:val="003E001D"/>
    <w:rsid w:val="003E3D0D"/>
    <w:rsid w:val="003E6948"/>
    <w:rsid w:val="003F2D99"/>
    <w:rsid w:val="003F3660"/>
    <w:rsid w:val="003F4898"/>
    <w:rsid w:val="003F6ED8"/>
    <w:rsid w:val="003F7F3A"/>
    <w:rsid w:val="00400A22"/>
    <w:rsid w:val="004057D7"/>
    <w:rsid w:val="00406A8E"/>
    <w:rsid w:val="004073A1"/>
    <w:rsid w:val="004123BA"/>
    <w:rsid w:val="00412A42"/>
    <w:rsid w:val="0041369C"/>
    <w:rsid w:val="00413C6E"/>
    <w:rsid w:val="00413CF8"/>
    <w:rsid w:val="0041425E"/>
    <w:rsid w:val="0041742C"/>
    <w:rsid w:val="00420D38"/>
    <w:rsid w:val="004233CA"/>
    <w:rsid w:val="0042342D"/>
    <w:rsid w:val="00423C16"/>
    <w:rsid w:val="00424161"/>
    <w:rsid w:val="00425C03"/>
    <w:rsid w:val="0042614D"/>
    <w:rsid w:val="00430009"/>
    <w:rsid w:val="00431778"/>
    <w:rsid w:val="0043357B"/>
    <w:rsid w:val="00433CE0"/>
    <w:rsid w:val="00433F5A"/>
    <w:rsid w:val="004350E0"/>
    <w:rsid w:val="00435F80"/>
    <w:rsid w:val="00436912"/>
    <w:rsid w:val="004370A4"/>
    <w:rsid w:val="00442489"/>
    <w:rsid w:val="0044458F"/>
    <w:rsid w:val="00445C0C"/>
    <w:rsid w:val="00452F27"/>
    <w:rsid w:val="00455AC9"/>
    <w:rsid w:val="00460165"/>
    <w:rsid w:val="004618F3"/>
    <w:rsid w:val="0046351A"/>
    <w:rsid w:val="00463F21"/>
    <w:rsid w:val="00464566"/>
    <w:rsid w:val="00465354"/>
    <w:rsid w:val="00465A59"/>
    <w:rsid w:val="004703C0"/>
    <w:rsid w:val="00470DAC"/>
    <w:rsid w:val="00472BFD"/>
    <w:rsid w:val="00480F3F"/>
    <w:rsid w:val="0048123A"/>
    <w:rsid w:val="00482132"/>
    <w:rsid w:val="00485536"/>
    <w:rsid w:val="00492594"/>
    <w:rsid w:val="004948A8"/>
    <w:rsid w:val="00494E5F"/>
    <w:rsid w:val="00495075"/>
    <w:rsid w:val="004B47AF"/>
    <w:rsid w:val="004B4BC4"/>
    <w:rsid w:val="004B50F0"/>
    <w:rsid w:val="004B63B0"/>
    <w:rsid w:val="004B779E"/>
    <w:rsid w:val="004B7B69"/>
    <w:rsid w:val="004C236D"/>
    <w:rsid w:val="004C306C"/>
    <w:rsid w:val="004C6BCD"/>
    <w:rsid w:val="004D0DA1"/>
    <w:rsid w:val="004E1C94"/>
    <w:rsid w:val="004E35AF"/>
    <w:rsid w:val="004E68AF"/>
    <w:rsid w:val="004E742A"/>
    <w:rsid w:val="004F00B7"/>
    <w:rsid w:val="004F232C"/>
    <w:rsid w:val="004F29E4"/>
    <w:rsid w:val="004F6443"/>
    <w:rsid w:val="004F766C"/>
    <w:rsid w:val="00500493"/>
    <w:rsid w:val="00507DA3"/>
    <w:rsid w:val="00511B86"/>
    <w:rsid w:val="00515A46"/>
    <w:rsid w:val="00517354"/>
    <w:rsid w:val="00517FC9"/>
    <w:rsid w:val="005204AA"/>
    <w:rsid w:val="00521F88"/>
    <w:rsid w:val="005231F1"/>
    <w:rsid w:val="0053073F"/>
    <w:rsid w:val="00531994"/>
    <w:rsid w:val="00534C95"/>
    <w:rsid w:val="0054248E"/>
    <w:rsid w:val="005424B1"/>
    <w:rsid w:val="00552066"/>
    <w:rsid w:val="0055639A"/>
    <w:rsid w:val="00557883"/>
    <w:rsid w:val="00562126"/>
    <w:rsid w:val="00566B2C"/>
    <w:rsid w:val="00570272"/>
    <w:rsid w:val="00573238"/>
    <w:rsid w:val="005740BD"/>
    <w:rsid w:val="00575401"/>
    <w:rsid w:val="00577B3A"/>
    <w:rsid w:val="00577C94"/>
    <w:rsid w:val="00577DC8"/>
    <w:rsid w:val="005838D9"/>
    <w:rsid w:val="0058479C"/>
    <w:rsid w:val="00587043"/>
    <w:rsid w:val="00593A08"/>
    <w:rsid w:val="00597528"/>
    <w:rsid w:val="00597B0F"/>
    <w:rsid w:val="005A1FF9"/>
    <w:rsid w:val="005A2773"/>
    <w:rsid w:val="005A2B87"/>
    <w:rsid w:val="005A5A75"/>
    <w:rsid w:val="005B075F"/>
    <w:rsid w:val="005B287B"/>
    <w:rsid w:val="005B3C5E"/>
    <w:rsid w:val="005B49D6"/>
    <w:rsid w:val="005C2F6D"/>
    <w:rsid w:val="005C7817"/>
    <w:rsid w:val="005D7A56"/>
    <w:rsid w:val="005D7AA6"/>
    <w:rsid w:val="005D7EDB"/>
    <w:rsid w:val="005E06C0"/>
    <w:rsid w:val="005E1208"/>
    <w:rsid w:val="005E22BC"/>
    <w:rsid w:val="005E37EE"/>
    <w:rsid w:val="005E5EA9"/>
    <w:rsid w:val="005E64CD"/>
    <w:rsid w:val="005F0310"/>
    <w:rsid w:val="005F3A12"/>
    <w:rsid w:val="005F4FCB"/>
    <w:rsid w:val="005F6D11"/>
    <w:rsid w:val="005F7BE5"/>
    <w:rsid w:val="005F7C82"/>
    <w:rsid w:val="00603023"/>
    <w:rsid w:val="006052B7"/>
    <w:rsid w:val="00606AD1"/>
    <w:rsid w:val="00612301"/>
    <w:rsid w:val="00613D49"/>
    <w:rsid w:val="006142B7"/>
    <w:rsid w:val="00615477"/>
    <w:rsid w:val="00616755"/>
    <w:rsid w:val="006217DD"/>
    <w:rsid w:val="006277EA"/>
    <w:rsid w:val="00630259"/>
    <w:rsid w:val="00637C18"/>
    <w:rsid w:val="00641B8F"/>
    <w:rsid w:val="00642C87"/>
    <w:rsid w:val="0064384F"/>
    <w:rsid w:val="00645BA0"/>
    <w:rsid w:val="006572BA"/>
    <w:rsid w:val="006630CF"/>
    <w:rsid w:val="00663357"/>
    <w:rsid w:val="00664047"/>
    <w:rsid w:val="00664316"/>
    <w:rsid w:val="00665C1B"/>
    <w:rsid w:val="00667A87"/>
    <w:rsid w:val="00671B9E"/>
    <w:rsid w:val="00675510"/>
    <w:rsid w:val="00677635"/>
    <w:rsid w:val="00680926"/>
    <w:rsid w:val="0068145A"/>
    <w:rsid w:val="00682438"/>
    <w:rsid w:val="00683C63"/>
    <w:rsid w:val="00686E3C"/>
    <w:rsid w:val="00690275"/>
    <w:rsid w:val="0069222C"/>
    <w:rsid w:val="00693C31"/>
    <w:rsid w:val="006943CA"/>
    <w:rsid w:val="00694BF2"/>
    <w:rsid w:val="006A0362"/>
    <w:rsid w:val="006A169A"/>
    <w:rsid w:val="006A56E5"/>
    <w:rsid w:val="006A61D6"/>
    <w:rsid w:val="006B04D3"/>
    <w:rsid w:val="006B2422"/>
    <w:rsid w:val="006B4355"/>
    <w:rsid w:val="006B55A9"/>
    <w:rsid w:val="006C03E4"/>
    <w:rsid w:val="006C18EA"/>
    <w:rsid w:val="006D191E"/>
    <w:rsid w:val="006D5BCF"/>
    <w:rsid w:val="006D742E"/>
    <w:rsid w:val="006E1B11"/>
    <w:rsid w:val="006E62EF"/>
    <w:rsid w:val="006E69F9"/>
    <w:rsid w:val="006F5585"/>
    <w:rsid w:val="006F5ADB"/>
    <w:rsid w:val="006F7300"/>
    <w:rsid w:val="007000F3"/>
    <w:rsid w:val="00700137"/>
    <w:rsid w:val="00703DF5"/>
    <w:rsid w:val="007041B2"/>
    <w:rsid w:val="0070440E"/>
    <w:rsid w:val="00707BFD"/>
    <w:rsid w:val="0071167B"/>
    <w:rsid w:val="00712339"/>
    <w:rsid w:val="007136F8"/>
    <w:rsid w:val="00725B9E"/>
    <w:rsid w:val="00725F30"/>
    <w:rsid w:val="00726A76"/>
    <w:rsid w:val="00726D57"/>
    <w:rsid w:val="00730409"/>
    <w:rsid w:val="00734503"/>
    <w:rsid w:val="007348AF"/>
    <w:rsid w:val="007358BB"/>
    <w:rsid w:val="00737294"/>
    <w:rsid w:val="0074033D"/>
    <w:rsid w:val="007404FF"/>
    <w:rsid w:val="00747F91"/>
    <w:rsid w:val="00751948"/>
    <w:rsid w:val="00751A6A"/>
    <w:rsid w:val="0075372B"/>
    <w:rsid w:val="00756912"/>
    <w:rsid w:val="00761835"/>
    <w:rsid w:val="00764E88"/>
    <w:rsid w:val="007718FC"/>
    <w:rsid w:val="00771B0C"/>
    <w:rsid w:val="00772427"/>
    <w:rsid w:val="007733EE"/>
    <w:rsid w:val="007841CC"/>
    <w:rsid w:val="007842B3"/>
    <w:rsid w:val="00785BB6"/>
    <w:rsid w:val="00785C6A"/>
    <w:rsid w:val="007862B0"/>
    <w:rsid w:val="00787E15"/>
    <w:rsid w:val="00792DC1"/>
    <w:rsid w:val="007963CE"/>
    <w:rsid w:val="007A070C"/>
    <w:rsid w:val="007A2933"/>
    <w:rsid w:val="007A4261"/>
    <w:rsid w:val="007A4558"/>
    <w:rsid w:val="007A4983"/>
    <w:rsid w:val="007A4A8F"/>
    <w:rsid w:val="007A4DA6"/>
    <w:rsid w:val="007B0A82"/>
    <w:rsid w:val="007B1798"/>
    <w:rsid w:val="007B1C92"/>
    <w:rsid w:val="007B52E8"/>
    <w:rsid w:val="007B5FDB"/>
    <w:rsid w:val="007B745B"/>
    <w:rsid w:val="007C3488"/>
    <w:rsid w:val="007C4659"/>
    <w:rsid w:val="007C4FDA"/>
    <w:rsid w:val="007C617E"/>
    <w:rsid w:val="007C73AD"/>
    <w:rsid w:val="007D1518"/>
    <w:rsid w:val="007E1037"/>
    <w:rsid w:val="007E1D56"/>
    <w:rsid w:val="007E77AE"/>
    <w:rsid w:val="007E77D7"/>
    <w:rsid w:val="008018DC"/>
    <w:rsid w:val="00804142"/>
    <w:rsid w:val="00811B8A"/>
    <w:rsid w:val="0081527A"/>
    <w:rsid w:val="00815637"/>
    <w:rsid w:val="00815C31"/>
    <w:rsid w:val="008209D0"/>
    <w:rsid w:val="00822786"/>
    <w:rsid w:val="00823C70"/>
    <w:rsid w:val="00823FAE"/>
    <w:rsid w:val="008243D8"/>
    <w:rsid w:val="00832AA9"/>
    <w:rsid w:val="00834D49"/>
    <w:rsid w:val="008367FE"/>
    <w:rsid w:val="00836AC7"/>
    <w:rsid w:val="00850B24"/>
    <w:rsid w:val="00851B3C"/>
    <w:rsid w:val="00851E89"/>
    <w:rsid w:val="008529CA"/>
    <w:rsid w:val="0085445A"/>
    <w:rsid w:val="008578ED"/>
    <w:rsid w:val="00861578"/>
    <w:rsid w:val="00864658"/>
    <w:rsid w:val="00871766"/>
    <w:rsid w:val="0087396A"/>
    <w:rsid w:val="00876427"/>
    <w:rsid w:val="008773A7"/>
    <w:rsid w:val="00877DF9"/>
    <w:rsid w:val="00886279"/>
    <w:rsid w:val="008866CA"/>
    <w:rsid w:val="00887D06"/>
    <w:rsid w:val="008937F5"/>
    <w:rsid w:val="00894F3A"/>
    <w:rsid w:val="00895EB1"/>
    <w:rsid w:val="00896920"/>
    <w:rsid w:val="0089749C"/>
    <w:rsid w:val="008A29D2"/>
    <w:rsid w:val="008A664F"/>
    <w:rsid w:val="008B2BB1"/>
    <w:rsid w:val="008B4DAB"/>
    <w:rsid w:val="008C089D"/>
    <w:rsid w:val="008C0936"/>
    <w:rsid w:val="008C5138"/>
    <w:rsid w:val="008D1601"/>
    <w:rsid w:val="008D3F0B"/>
    <w:rsid w:val="008D6ACE"/>
    <w:rsid w:val="008E1565"/>
    <w:rsid w:val="008E1942"/>
    <w:rsid w:val="008E4DCF"/>
    <w:rsid w:val="008E52AC"/>
    <w:rsid w:val="008E54B4"/>
    <w:rsid w:val="008E739B"/>
    <w:rsid w:val="008F3B45"/>
    <w:rsid w:val="008F5D11"/>
    <w:rsid w:val="008F7C96"/>
    <w:rsid w:val="008F7DAE"/>
    <w:rsid w:val="00900266"/>
    <w:rsid w:val="00906D7D"/>
    <w:rsid w:val="00911B78"/>
    <w:rsid w:val="00912365"/>
    <w:rsid w:val="00912CED"/>
    <w:rsid w:val="0091522C"/>
    <w:rsid w:val="009159E2"/>
    <w:rsid w:val="009169C2"/>
    <w:rsid w:val="009202E3"/>
    <w:rsid w:val="009206ED"/>
    <w:rsid w:val="00922054"/>
    <w:rsid w:val="00922908"/>
    <w:rsid w:val="00925303"/>
    <w:rsid w:val="0092585C"/>
    <w:rsid w:val="00931293"/>
    <w:rsid w:val="00933AA9"/>
    <w:rsid w:val="00933FE8"/>
    <w:rsid w:val="00935176"/>
    <w:rsid w:val="00935CEA"/>
    <w:rsid w:val="00936FCC"/>
    <w:rsid w:val="009403B6"/>
    <w:rsid w:val="00940E77"/>
    <w:rsid w:val="009415D3"/>
    <w:rsid w:val="00941BD0"/>
    <w:rsid w:val="0094475D"/>
    <w:rsid w:val="0094550A"/>
    <w:rsid w:val="00945F80"/>
    <w:rsid w:val="00950517"/>
    <w:rsid w:val="00950B3A"/>
    <w:rsid w:val="009558B5"/>
    <w:rsid w:val="009656DC"/>
    <w:rsid w:val="009662A6"/>
    <w:rsid w:val="009704BE"/>
    <w:rsid w:val="0097084C"/>
    <w:rsid w:val="009818E8"/>
    <w:rsid w:val="00987EBD"/>
    <w:rsid w:val="009912B6"/>
    <w:rsid w:val="00996821"/>
    <w:rsid w:val="00996E5D"/>
    <w:rsid w:val="009A2DA0"/>
    <w:rsid w:val="009B0DB1"/>
    <w:rsid w:val="009B10F6"/>
    <w:rsid w:val="009B25A0"/>
    <w:rsid w:val="009B2F78"/>
    <w:rsid w:val="009B74F1"/>
    <w:rsid w:val="009C06CD"/>
    <w:rsid w:val="009C0F87"/>
    <w:rsid w:val="009C2041"/>
    <w:rsid w:val="009C5585"/>
    <w:rsid w:val="009C776A"/>
    <w:rsid w:val="009D76A7"/>
    <w:rsid w:val="009E5221"/>
    <w:rsid w:val="009E6E48"/>
    <w:rsid w:val="009E75C6"/>
    <w:rsid w:val="009F3E59"/>
    <w:rsid w:val="009F54D7"/>
    <w:rsid w:val="00A01B77"/>
    <w:rsid w:val="00A02EB3"/>
    <w:rsid w:val="00A03226"/>
    <w:rsid w:val="00A049F9"/>
    <w:rsid w:val="00A04ECD"/>
    <w:rsid w:val="00A05813"/>
    <w:rsid w:val="00A06BA5"/>
    <w:rsid w:val="00A06BD5"/>
    <w:rsid w:val="00A14D90"/>
    <w:rsid w:val="00A15A44"/>
    <w:rsid w:val="00A175DD"/>
    <w:rsid w:val="00A20A5F"/>
    <w:rsid w:val="00A26B7B"/>
    <w:rsid w:val="00A31ACA"/>
    <w:rsid w:val="00A334FD"/>
    <w:rsid w:val="00A3463D"/>
    <w:rsid w:val="00A34792"/>
    <w:rsid w:val="00A34E44"/>
    <w:rsid w:val="00A46C02"/>
    <w:rsid w:val="00A46DE5"/>
    <w:rsid w:val="00A476F8"/>
    <w:rsid w:val="00A62ADD"/>
    <w:rsid w:val="00A669DD"/>
    <w:rsid w:val="00A67215"/>
    <w:rsid w:val="00A70B9A"/>
    <w:rsid w:val="00A726A0"/>
    <w:rsid w:val="00A73FFB"/>
    <w:rsid w:val="00A7431C"/>
    <w:rsid w:val="00A81ECA"/>
    <w:rsid w:val="00A83634"/>
    <w:rsid w:val="00A8419B"/>
    <w:rsid w:val="00A842BB"/>
    <w:rsid w:val="00A94EB0"/>
    <w:rsid w:val="00AA0D4B"/>
    <w:rsid w:val="00AA2854"/>
    <w:rsid w:val="00AA3247"/>
    <w:rsid w:val="00AB1CFE"/>
    <w:rsid w:val="00AB327C"/>
    <w:rsid w:val="00AB438A"/>
    <w:rsid w:val="00AB4B96"/>
    <w:rsid w:val="00AB587D"/>
    <w:rsid w:val="00AB6679"/>
    <w:rsid w:val="00AB73C7"/>
    <w:rsid w:val="00AC0C4C"/>
    <w:rsid w:val="00AC2CD6"/>
    <w:rsid w:val="00AD265F"/>
    <w:rsid w:val="00AD4413"/>
    <w:rsid w:val="00AD491D"/>
    <w:rsid w:val="00AD6527"/>
    <w:rsid w:val="00AD7DEA"/>
    <w:rsid w:val="00AE164A"/>
    <w:rsid w:val="00AF0FDC"/>
    <w:rsid w:val="00AF1415"/>
    <w:rsid w:val="00AF328A"/>
    <w:rsid w:val="00AF390C"/>
    <w:rsid w:val="00AF5789"/>
    <w:rsid w:val="00AF74FC"/>
    <w:rsid w:val="00AF76B3"/>
    <w:rsid w:val="00B01189"/>
    <w:rsid w:val="00B06AB5"/>
    <w:rsid w:val="00B07F8A"/>
    <w:rsid w:val="00B110EC"/>
    <w:rsid w:val="00B14C32"/>
    <w:rsid w:val="00B1547D"/>
    <w:rsid w:val="00B206B3"/>
    <w:rsid w:val="00B21707"/>
    <w:rsid w:val="00B231CA"/>
    <w:rsid w:val="00B257FD"/>
    <w:rsid w:val="00B2643F"/>
    <w:rsid w:val="00B26A71"/>
    <w:rsid w:val="00B27C2B"/>
    <w:rsid w:val="00B3592F"/>
    <w:rsid w:val="00B37127"/>
    <w:rsid w:val="00B43BC6"/>
    <w:rsid w:val="00B449A2"/>
    <w:rsid w:val="00B46A39"/>
    <w:rsid w:val="00B534A4"/>
    <w:rsid w:val="00B54C16"/>
    <w:rsid w:val="00B568E5"/>
    <w:rsid w:val="00B5712E"/>
    <w:rsid w:val="00B630B1"/>
    <w:rsid w:val="00B6594E"/>
    <w:rsid w:val="00B66273"/>
    <w:rsid w:val="00B6644A"/>
    <w:rsid w:val="00B70416"/>
    <w:rsid w:val="00B7194F"/>
    <w:rsid w:val="00B752C0"/>
    <w:rsid w:val="00B753A7"/>
    <w:rsid w:val="00B75F7A"/>
    <w:rsid w:val="00B760FC"/>
    <w:rsid w:val="00B7663B"/>
    <w:rsid w:val="00B823D5"/>
    <w:rsid w:val="00B82CC9"/>
    <w:rsid w:val="00B83011"/>
    <w:rsid w:val="00B84509"/>
    <w:rsid w:val="00B863A9"/>
    <w:rsid w:val="00B8728F"/>
    <w:rsid w:val="00B922A6"/>
    <w:rsid w:val="00BA1922"/>
    <w:rsid w:val="00BA1AE6"/>
    <w:rsid w:val="00BA4BF9"/>
    <w:rsid w:val="00BA693C"/>
    <w:rsid w:val="00BB053C"/>
    <w:rsid w:val="00BB3E41"/>
    <w:rsid w:val="00BB47CC"/>
    <w:rsid w:val="00BC0001"/>
    <w:rsid w:val="00BC1279"/>
    <w:rsid w:val="00BC4B5E"/>
    <w:rsid w:val="00BC4C40"/>
    <w:rsid w:val="00BC6D5D"/>
    <w:rsid w:val="00BC713F"/>
    <w:rsid w:val="00BD40D2"/>
    <w:rsid w:val="00BD6311"/>
    <w:rsid w:val="00BD6EFC"/>
    <w:rsid w:val="00BE03CB"/>
    <w:rsid w:val="00BE2CF8"/>
    <w:rsid w:val="00BE58F5"/>
    <w:rsid w:val="00BE6BEA"/>
    <w:rsid w:val="00BE7FB1"/>
    <w:rsid w:val="00BF050B"/>
    <w:rsid w:val="00BF6C37"/>
    <w:rsid w:val="00C06C99"/>
    <w:rsid w:val="00C0704A"/>
    <w:rsid w:val="00C103FC"/>
    <w:rsid w:val="00C12BCC"/>
    <w:rsid w:val="00C14637"/>
    <w:rsid w:val="00C20930"/>
    <w:rsid w:val="00C232BB"/>
    <w:rsid w:val="00C23B00"/>
    <w:rsid w:val="00C32460"/>
    <w:rsid w:val="00C35A50"/>
    <w:rsid w:val="00C37BF7"/>
    <w:rsid w:val="00C37CC6"/>
    <w:rsid w:val="00C37D44"/>
    <w:rsid w:val="00C426E2"/>
    <w:rsid w:val="00C42F47"/>
    <w:rsid w:val="00C44155"/>
    <w:rsid w:val="00C44943"/>
    <w:rsid w:val="00C44E73"/>
    <w:rsid w:val="00C46973"/>
    <w:rsid w:val="00C508C6"/>
    <w:rsid w:val="00C50B85"/>
    <w:rsid w:val="00C51703"/>
    <w:rsid w:val="00C57E34"/>
    <w:rsid w:val="00C62A37"/>
    <w:rsid w:val="00C62F61"/>
    <w:rsid w:val="00C63B74"/>
    <w:rsid w:val="00C64EAE"/>
    <w:rsid w:val="00C70649"/>
    <w:rsid w:val="00C80228"/>
    <w:rsid w:val="00C85C21"/>
    <w:rsid w:val="00C972D9"/>
    <w:rsid w:val="00C979B6"/>
    <w:rsid w:val="00CA119C"/>
    <w:rsid w:val="00CB10C4"/>
    <w:rsid w:val="00CB377E"/>
    <w:rsid w:val="00CB7BD4"/>
    <w:rsid w:val="00CC0E0C"/>
    <w:rsid w:val="00CC1191"/>
    <w:rsid w:val="00CC3C48"/>
    <w:rsid w:val="00CD1FBC"/>
    <w:rsid w:val="00CD595D"/>
    <w:rsid w:val="00CE0BBC"/>
    <w:rsid w:val="00CE4982"/>
    <w:rsid w:val="00CE6823"/>
    <w:rsid w:val="00CE68E3"/>
    <w:rsid w:val="00CE69D0"/>
    <w:rsid w:val="00CE6C0C"/>
    <w:rsid w:val="00CE7E62"/>
    <w:rsid w:val="00CF1496"/>
    <w:rsid w:val="00CF31E6"/>
    <w:rsid w:val="00CF38E3"/>
    <w:rsid w:val="00CF4D8F"/>
    <w:rsid w:val="00CF5A1D"/>
    <w:rsid w:val="00CF63C4"/>
    <w:rsid w:val="00D0042A"/>
    <w:rsid w:val="00D01B7D"/>
    <w:rsid w:val="00D02020"/>
    <w:rsid w:val="00D0340A"/>
    <w:rsid w:val="00D04A04"/>
    <w:rsid w:val="00D10291"/>
    <w:rsid w:val="00D11EC5"/>
    <w:rsid w:val="00D13AAC"/>
    <w:rsid w:val="00D15782"/>
    <w:rsid w:val="00D203E2"/>
    <w:rsid w:val="00D24C44"/>
    <w:rsid w:val="00D2506E"/>
    <w:rsid w:val="00D251FF"/>
    <w:rsid w:val="00D26457"/>
    <w:rsid w:val="00D34AED"/>
    <w:rsid w:val="00D35883"/>
    <w:rsid w:val="00D36109"/>
    <w:rsid w:val="00D366F4"/>
    <w:rsid w:val="00D427D9"/>
    <w:rsid w:val="00D43624"/>
    <w:rsid w:val="00D45161"/>
    <w:rsid w:val="00D525FD"/>
    <w:rsid w:val="00D5631B"/>
    <w:rsid w:val="00D570F2"/>
    <w:rsid w:val="00D60B5F"/>
    <w:rsid w:val="00D61BA5"/>
    <w:rsid w:val="00D62594"/>
    <w:rsid w:val="00D7363C"/>
    <w:rsid w:val="00D7492D"/>
    <w:rsid w:val="00D775CE"/>
    <w:rsid w:val="00D83D8B"/>
    <w:rsid w:val="00D91861"/>
    <w:rsid w:val="00D96DB3"/>
    <w:rsid w:val="00D96FD1"/>
    <w:rsid w:val="00DA0A19"/>
    <w:rsid w:val="00DA4399"/>
    <w:rsid w:val="00DA5CEE"/>
    <w:rsid w:val="00DA6505"/>
    <w:rsid w:val="00DB1703"/>
    <w:rsid w:val="00DB1B55"/>
    <w:rsid w:val="00DB385B"/>
    <w:rsid w:val="00DB52E9"/>
    <w:rsid w:val="00DB5833"/>
    <w:rsid w:val="00DB68C7"/>
    <w:rsid w:val="00DB6FE8"/>
    <w:rsid w:val="00DC0E3A"/>
    <w:rsid w:val="00DC319F"/>
    <w:rsid w:val="00DC339D"/>
    <w:rsid w:val="00DC7A82"/>
    <w:rsid w:val="00DD4632"/>
    <w:rsid w:val="00DD6106"/>
    <w:rsid w:val="00DE3B4F"/>
    <w:rsid w:val="00DE5E7D"/>
    <w:rsid w:val="00DF4120"/>
    <w:rsid w:val="00DF43CB"/>
    <w:rsid w:val="00DF6871"/>
    <w:rsid w:val="00E00788"/>
    <w:rsid w:val="00E03C6F"/>
    <w:rsid w:val="00E065E0"/>
    <w:rsid w:val="00E10D1A"/>
    <w:rsid w:val="00E111AC"/>
    <w:rsid w:val="00E1787C"/>
    <w:rsid w:val="00E22782"/>
    <w:rsid w:val="00E2656D"/>
    <w:rsid w:val="00E2781E"/>
    <w:rsid w:val="00E27D96"/>
    <w:rsid w:val="00E31A53"/>
    <w:rsid w:val="00E367D7"/>
    <w:rsid w:val="00E4031F"/>
    <w:rsid w:val="00E42719"/>
    <w:rsid w:val="00E42C38"/>
    <w:rsid w:val="00E4409E"/>
    <w:rsid w:val="00E445C5"/>
    <w:rsid w:val="00E54286"/>
    <w:rsid w:val="00E55885"/>
    <w:rsid w:val="00E62631"/>
    <w:rsid w:val="00E64A9B"/>
    <w:rsid w:val="00E67E78"/>
    <w:rsid w:val="00E721C2"/>
    <w:rsid w:val="00E73510"/>
    <w:rsid w:val="00E76419"/>
    <w:rsid w:val="00E802E2"/>
    <w:rsid w:val="00E80B88"/>
    <w:rsid w:val="00E812F4"/>
    <w:rsid w:val="00E81793"/>
    <w:rsid w:val="00E825DC"/>
    <w:rsid w:val="00E8430D"/>
    <w:rsid w:val="00E85149"/>
    <w:rsid w:val="00E87055"/>
    <w:rsid w:val="00E876E5"/>
    <w:rsid w:val="00E9197A"/>
    <w:rsid w:val="00EA21FF"/>
    <w:rsid w:val="00EA2CE1"/>
    <w:rsid w:val="00EA5666"/>
    <w:rsid w:val="00EA7B08"/>
    <w:rsid w:val="00EA7C64"/>
    <w:rsid w:val="00EB0215"/>
    <w:rsid w:val="00EB19DF"/>
    <w:rsid w:val="00EB2069"/>
    <w:rsid w:val="00EB457A"/>
    <w:rsid w:val="00EB5C55"/>
    <w:rsid w:val="00EB77AB"/>
    <w:rsid w:val="00EB7BA1"/>
    <w:rsid w:val="00EC0F59"/>
    <w:rsid w:val="00EC390C"/>
    <w:rsid w:val="00EC4031"/>
    <w:rsid w:val="00EC792F"/>
    <w:rsid w:val="00ED2D5C"/>
    <w:rsid w:val="00ED441F"/>
    <w:rsid w:val="00ED7212"/>
    <w:rsid w:val="00EE2A10"/>
    <w:rsid w:val="00EE301E"/>
    <w:rsid w:val="00EE3C35"/>
    <w:rsid w:val="00EE3EC7"/>
    <w:rsid w:val="00EE650E"/>
    <w:rsid w:val="00EE7773"/>
    <w:rsid w:val="00EF065B"/>
    <w:rsid w:val="00EF14EA"/>
    <w:rsid w:val="00EF2041"/>
    <w:rsid w:val="00EF3BF6"/>
    <w:rsid w:val="00EF59C9"/>
    <w:rsid w:val="00F01ACB"/>
    <w:rsid w:val="00F01DB6"/>
    <w:rsid w:val="00F11CD3"/>
    <w:rsid w:val="00F12CEA"/>
    <w:rsid w:val="00F1356F"/>
    <w:rsid w:val="00F1616A"/>
    <w:rsid w:val="00F238B6"/>
    <w:rsid w:val="00F239BB"/>
    <w:rsid w:val="00F25CFC"/>
    <w:rsid w:val="00F274BD"/>
    <w:rsid w:val="00F27D0B"/>
    <w:rsid w:val="00F3168F"/>
    <w:rsid w:val="00F33A04"/>
    <w:rsid w:val="00F352C1"/>
    <w:rsid w:val="00F373CA"/>
    <w:rsid w:val="00F42AA0"/>
    <w:rsid w:val="00F459A1"/>
    <w:rsid w:val="00F46398"/>
    <w:rsid w:val="00F467B4"/>
    <w:rsid w:val="00F653FC"/>
    <w:rsid w:val="00F7493D"/>
    <w:rsid w:val="00F74ED3"/>
    <w:rsid w:val="00F7674A"/>
    <w:rsid w:val="00F76CAC"/>
    <w:rsid w:val="00F8040A"/>
    <w:rsid w:val="00F80DAB"/>
    <w:rsid w:val="00F81578"/>
    <w:rsid w:val="00F81C40"/>
    <w:rsid w:val="00F8451B"/>
    <w:rsid w:val="00F86005"/>
    <w:rsid w:val="00F870C2"/>
    <w:rsid w:val="00F90418"/>
    <w:rsid w:val="00F9095D"/>
    <w:rsid w:val="00F92C9C"/>
    <w:rsid w:val="00F940BE"/>
    <w:rsid w:val="00F943DE"/>
    <w:rsid w:val="00FA17EA"/>
    <w:rsid w:val="00FB34A9"/>
    <w:rsid w:val="00FC0DAB"/>
    <w:rsid w:val="00FC2640"/>
    <w:rsid w:val="00FC6913"/>
    <w:rsid w:val="00FD2C12"/>
    <w:rsid w:val="00FD40B6"/>
    <w:rsid w:val="00FD5435"/>
    <w:rsid w:val="00FD66B6"/>
    <w:rsid w:val="00FF0B3F"/>
    <w:rsid w:val="00FF37AF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2017-03-15T04:06:00Z</dcterms:created>
  <dcterms:modified xsi:type="dcterms:W3CDTF">2017-03-15T04:50:00Z</dcterms:modified>
</cp:coreProperties>
</file>