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1" w:rsidRDefault="00B70CB1" w:rsidP="00B70CB1">
      <w:pPr>
        <w:jc w:val="center"/>
        <w:rPr>
          <w:b/>
        </w:rPr>
      </w:pPr>
      <w:r>
        <w:rPr>
          <w:b/>
        </w:rPr>
        <w:t>СВЕДЕНИЯ</w:t>
      </w:r>
    </w:p>
    <w:p w:rsidR="00B70CB1" w:rsidRDefault="00B70CB1" w:rsidP="00B70CB1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депутатов Собрания депутатов муниципального образования </w:t>
      </w:r>
      <w:r w:rsidR="000D4C19">
        <w:rPr>
          <w:b/>
        </w:rPr>
        <w:t xml:space="preserve">поселок </w:t>
      </w:r>
      <w:proofErr w:type="spellStart"/>
      <w:r w:rsidR="000D4C19">
        <w:rPr>
          <w:b/>
        </w:rPr>
        <w:t>Ханымей</w:t>
      </w:r>
      <w:proofErr w:type="spellEnd"/>
      <w:r>
        <w:rPr>
          <w:b/>
        </w:rPr>
        <w:t xml:space="preserve"> и членов их семей </w:t>
      </w:r>
    </w:p>
    <w:p w:rsidR="00B70CB1" w:rsidRDefault="00B70CB1" w:rsidP="00B70CB1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B70CB1" w:rsidRDefault="00B70CB1" w:rsidP="00B70CB1">
      <w:pPr>
        <w:jc w:val="center"/>
        <w:rPr>
          <w:b/>
        </w:rPr>
      </w:pPr>
    </w:p>
    <w:p w:rsidR="00B70CB1" w:rsidRDefault="00B70CB1" w:rsidP="00B70CB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B70CB1" w:rsidTr="00EE5612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(вид,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0CB1" w:rsidTr="00EE5612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</w:tr>
      <w:tr w:rsidR="00B70CB1" w:rsidTr="00EE5612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</w:tr>
      <w:tr w:rsidR="00B70CB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42BD9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Козловский А.М.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2 919 499,55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1 419 556,95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Кравцов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2 045 307,77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1 014 560,15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Крылосова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1 408 318,70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17E50" w:rsidRPr="00CA5561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1 632 402,74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А.Е.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4 920 266,54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570 961,04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Кульчиева</w:t>
            </w:r>
            <w:proofErr w:type="spellEnd"/>
            <w:r>
              <w:rPr>
                <w:sz w:val="18"/>
                <w:szCs w:val="18"/>
              </w:rPr>
              <w:t xml:space="preserve"> Л.Б.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996 813,79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1 838 297,86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Лугуев</w:t>
            </w:r>
            <w:proofErr w:type="spellEnd"/>
            <w:r>
              <w:rPr>
                <w:sz w:val="18"/>
                <w:szCs w:val="18"/>
              </w:rPr>
              <w:t xml:space="preserve"> Р.Н.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1 481 256,04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1 166 179,26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4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3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1 316 760,04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533 056,95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10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Пасечная Н.В.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1 419 087,86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A51451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A51451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1 978 478,65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P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P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ТС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A51451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A51451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29 623,40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D05DDB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Царицинская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1 446  963,68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3F39B3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1B6A36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55823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55823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317DB" w:rsidRP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2 175 894,35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55823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41713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Янголенко</w:t>
            </w:r>
            <w:proofErr w:type="spellEnd"/>
            <w:r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1 644 365,59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7F3DF9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7F3DF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232 012,73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7F3DF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7F3DF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13 958,23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F4DB9" w:rsidRDefault="001F4DB9"/>
    <w:sectPr w:rsidR="001F4DB9" w:rsidSect="00B70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0CB1"/>
    <w:rsid w:val="000D4C19"/>
    <w:rsid w:val="001F4DB9"/>
    <w:rsid w:val="00517E50"/>
    <w:rsid w:val="00742BD9"/>
    <w:rsid w:val="00B70CB1"/>
    <w:rsid w:val="00CA5561"/>
    <w:rsid w:val="00D317DB"/>
    <w:rsid w:val="00E720AE"/>
    <w:rsid w:val="00E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EOSergutina</cp:lastModifiedBy>
  <cp:revision>1</cp:revision>
  <dcterms:created xsi:type="dcterms:W3CDTF">2018-04-19T05:35:00Z</dcterms:created>
  <dcterms:modified xsi:type="dcterms:W3CDTF">2018-04-19T06:56:00Z</dcterms:modified>
</cp:coreProperties>
</file>