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04" w:rsidRPr="000C6FEA" w:rsidRDefault="00825804" w:rsidP="00825804">
      <w:pPr>
        <w:spacing w:after="0"/>
        <w:jc w:val="center"/>
        <w:rPr>
          <w:rFonts w:ascii="Times New Roman" w:hAnsi="Times New Roman" w:cs="Times New Roman"/>
          <w:b/>
        </w:rPr>
      </w:pPr>
      <w:r w:rsidRPr="000C6FEA">
        <w:rPr>
          <w:rFonts w:ascii="Times New Roman" w:hAnsi="Times New Roman" w:cs="Times New Roman"/>
          <w:b/>
        </w:rPr>
        <w:t xml:space="preserve">Информация </w:t>
      </w:r>
    </w:p>
    <w:p w:rsidR="0004781A" w:rsidRPr="000C6FEA" w:rsidRDefault="00825804" w:rsidP="00825804">
      <w:pPr>
        <w:spacing w:after="0"/>
        <w:jc w:val="center"/>
        <w:rPr>
          <w:rFonts w:ascii="Times New Roman" w:hAnsi="Times New Roman" w:cs="Times New Roman"/>
          <w:b/>
        </w:rPr>
      </w:pPr>
      <w:r w:rsidRPr="000C6FEA">
        <w:rPr>
          <w:rFonts w:ascii="Times New Roman" w:hAnsi="Times New Roman" w:cs="Times New Roman"/>
          <w:b/>
        </w:rPr>
        <w:t>о результатах осуществления муниципального земельного контроля</w:t>
      </w:r>
      <w:r w:rsidR="000C6FEA">
        <w:rPr>
          <w:rFonts w:ascii="Times New Roman" w:hAnsi="Times New Roman" w:cs="Times New Roman"/>
          <w:b/>
        </w:rPr>
        <w:t xml:space="preserve"> </w:t>
      </w:r>
      <w:r w:rsidRPr="000C6FEA">
        <w:rPr>
          <w:rFonts w:ascii="Times New Roman" w:hAnsi="Times New Roman" w:cs="Times New Roman"/>
          <w:b/>
        </w:rPr>
        <w:t xml:space="preserve"> в 3 квартале 2018 года</w:t>
      </w:r>
    </w:p>
    <w:p w:rsidR="000C6FEA" w:rsidRPr="00CA2BAB" w:rsidRDefault="000C6FEA" w:rsidP="00825804">
      <w:pPr>
        <w:spacing w:after="0"/>
        <w:jc w:val="center"/>
        <w:rPr>
          <w:rFonts w:ascii="Times New Roman" w:hAnsi="Times New Roman" w:cs="Times New Roman"/>
        </w:rPr>
      </w:pPr>
    </w:p>
    <w:p w:rsidR="005F5BCB" w:rsidRPr="00CA2BAB" w:rsidRDefault="005F5BCB" w:rsidP="00542DF9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CA2BAB">
        <w:rPr>
          <w:rFonts w:ascii="Times New Roman" w:hAnsi="Times New Roman" w:cs="Times New Roman"/>
          <w:sz w:val="22"/>
          <w:szCs w:val="22"/>
        </w:rPr>
        <w:t>При осуществлении муниципального земельного контроля в 3 квартале 2018 года проведена 1 плановая проверка юридического лица. Выявлены факты загрязнения земель</w:t>
      </w:r>
      <w:r w:rsidR="00CA2BAB" w:rsidRPr="00CA2BAB">
        <w:rPr>
          <w:rFonts w:ascii="Times New Roman" w:hAnsi="Times New Roman" w:cs="Times New Roman"/>
          <w:sz w:val="22"/>
          <w:szCs w:val="22"/>
        </w:rPr>
        <w:t>ного участка</w:t>
      </w:r>
      <w:r w:rsidRPr="00CA2BAB">
        <w:rPr>
          <w:rFonts w:ascii="Times New Roman" w:hAnsi="Times New Roman" w:cs="Times New Roman"/>
          <w:sz w:val="22"/>
          <w:szCs w:val="22"/>
        </w:rPr>
        <w:t xml:space="preserve"> отходами. Выдано предписание об устранении нарушений.</w:t>
      </w:r>
    </w:p>
    <w:p w:rsidR="000C6FEA" w:rsidRDefault="000C6FEA" w:rsidP="00542DF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C509D" w:rsidRDefault="009C509D" w:rsidP="00542DF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 1 рейдовый осмотр (обследование) территории. В результате обследовано 12 земельных участков.</w:t>
      </w:r>
      <w:bookmarkStart w:id="0" w:name="_GoBack"/>
      <w:bookmarkEnd w:id="0"/>
    </w:p>
    <w:sectPr w:rsidR="009C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A5"/>
    <w:rsid w:val="00003063"/>
    <w:rsid w:val="00003B1C"/>
    <w:rsid w:val="0000406F"/>
    <w:rsid w:val="00006A90"/>
    <w:rsid w:val="0000781F"/>
    <w:rsid w:val="0002214F"/>
    <w:rsid w:val="00026905"/>
    <w:rsid w:val="0002774D"/>
    <w:rsid w:val="000373FD"/>
    <w:rsid w:val="000408FB"/>
    <w:rsid w:val="0004781A"/>
    <w:rsid w:val="000534C8"/>
    <w:rsid w:val="00061879"/>
    <w:rsid w:val="00066885"/>
    <w:rsid w:val="00082593"/>
    <w:rsid w:val="00082F2E"/>
    <w:rsid w:val="00096C38"/>
    <w:rsid w:val="000A2270"/>
    <w:rsid w:val="000A5769"/>
    <w:rsid w:val="000B30B3"/>
    <w:rsid w:val="000B4204"/>
    <w:rsid w:val="000C09AE"/>
    <w:rsid w:val="000C6FEA"/>
    <w:rsid w:val="000D00DA"/>
    <w:rsid w:val="00106CA4"/>
    <w:rsid w:val="00117A52"/>
    <w:rsid w:val="00140404"/>
    <w:rsid w:val="00145374"/>
    <w:rsid w:val="00155F37"/>
    <w:rsid w:val="00187813"/>
    <w:rsid w:val="0019537C"/>
    <w:rsid w:val="001C0E57"/>
    <w:rsid w:val="001C27C0"/>
    <w:rsid w:val="001C70D3"/>
    <w:rsid w:val="001D098E"/>
    <w:rsid w:val="001E27D3"/>
    <w:rsid w:val="001F09A3"/>
    <w:rsid w:val="001F62B8"/>
    <w:rsid w:val="001F6D13"/>
    <w:rsid w:val="00213FE4"/>
    <w:rsid w:val="002155E4"/>
    <w:rsid w:val="00237162"/>
    <w:rsid w:val="002455EA"/>
    <w:rsid w:val="00250B87"/>
    <w:rsid w:val="00266C58"/>
    <w:rsid w:val="00267F43"/>
    <w:rsid w:val="0027585D"/>
    <w:rsid w:val="00280A9A"/>
    <w:rsid w:val="00282ECA"/>
    <w:rsid w:val="00296BB4"/>
    <w:rsid w:val="002A5338"/>
    <w:rsid w:val="002A7F31"/>
    <w:rsid w:val="002B01B4"/>
    <w:rsid w:val="002B39D4"/>
    <w:rsid w:val="002B6A43"/>
    <w:rsid w:val="002C6E83"/>
    <w:rsid w:val="002D0B4E"/>
    <w:rsid w:val="002D0BD2"/>
    <w:rsid w:val="00305136"/>
    <w:rsid w:val="003106A6"/>
    <w:rsid w:val="00315CFB"/>
    <w:rsid w:val="0032644D"/>
    <w:rsid w:val="00332037"/>
    <w:rsid w:val="003343CD"/>
    <w:rsid w:val="00342E04"/>
    <w:rsid w:val="0034527A"/>
    <w:rsid w:val="00355E08"/>
    <w:rsid w:val="00356932"/>
    <w:rsid w:val="00357DB2"/>
    <w:rsid w:val="003601FB"/>
    <w:rsid w:val="003606A4"/>
    <w:rsid w:val="00371570"/>
    <w:rsid w:val="00373DD1"/>
    <w:rsid w:val="00390E3E"/>
    <w:rsid w:val="00397CA1"/>
    <w:rsid w:val="003A344A"/>
    <w:rsid w:val="003A53DA"/>
    <w:rsid w:val="003B2CFC"/>
    <w:rsid w:val="003C1745"/>
    <w:rsid w:val="003D42A5"/>
    <w:rsid w:val="00410988"/>
    <w:rsid w:val="00480DF7"/>
    <w:rsid w:val="00482043"/>
    <w:rsid w:val="00487E40"/>
    <w:rsid w:val="00487FF3"/>
    <w:rsid w:val="00492792"/>
    <w:rsid w:val="004933E0"/>
    <w:rsid w:val="004A2494"/>
    <w:rsid w:val="004B41BE"/>
    <w:rsid w:val="004B4850"/>
    <w:rsid w:val="004B63FF"/>
    <w:rsid w:val="004B69D9"/>
    <w:rsid w:val="004C59BB"/>
    <w:rsid w:val="004C5E3E"/>
    <w:rsid w:val="004D01C3"/>
    <w:rsid w:val="004E506F"/>
    <w:rsid w:val="004E7A9E"/>
    <w:rsid w:val="004F4107"/>
    <w:rsid w:val="004F512A"/>
    <w:rsid w:val="00500317"/>
    <w:rsid w:val="0050194E"/>
    <w:rsid w:val="00502DE6"/>
    <w:rsid w:val="00510D7B"/>
    <w:rsid w:val="00511AAB"/>
    <w:rsid w:val="0052589C"/>
    <w:rsid w:val="00533B3A"/>
    <w:rsid w:val="00542DF9"/>
    <w:rsid w:val="005552F5"/>
    <w:rsid w:val="00560804"/>
    <w:rsid w:val="00562C7B"/>
    <w:rsid w:val="00574025"/>
    <w:rsid w:val="00582977"/>
    <w:rsid w:val="00590BB3"/>
    <w:rsid w:val="00594189"/>
    <w:rsid w:val="005A0414"/>
    <w:rsid w:val="005A0675"/>
    <w:rsid w:val="005A3B43"/>
    <w:rsid w:val="005B1815"/>
    <w:rsid w:val="005B3DBE"/>
    <w:rsid w:val="005D6EFE"/>
    <w:rsid w:val="005F1FDE"/>
    <w:rsid w:val="005F5BCB"/>
    <w:rsid w:val="006041F5"/>
    <w:rsid w:val="00606ADE"/>
    <w:rsid w:val="00615029"/>
    <w:rsid w:val="00616AA5"/>
    <w:rsid w:val="006233EE"/>
    <w:rsid w:val="00624B2B"/>
    <w:rsid w:val="006324D1"/>
    <w:rsid w:val="006356D7"/>
    <w:rsid w:val="00637209"/>
    <w:rsid w:val="00653AC9"/>
    <w:rsid w:val="006552FB"/>
    <w:rsid w:val="006572D2"/>
    <w:rsid w:val="006602AF"/>
    <w:rsid w:val="00685EEF"/>
    <w:rsid w:val="0069409B"/>
    <w:rsid w:val="006A1425"/>
    <w:rsid w:val="006B5951"/>
    <w:rsid w:val="006C2053"/>
    <w:rsid w:val="006E2384"/>
    <w:rsid w:val="006F28F2"/>
    <w:rsid w:val="006F4A9E"/>
    <w:rsid w:val="007119CE"/>
    <w:rsid w:val="00711C95"/>
    <w:rsid w:val="00712EED"/>
    <w:rsid w:val="00716B9D"/>
    <w:rsid w:val="00726A0B"/>
    <w:rsid w:val="0072780B"/>
    <w:rsid w:val="00732041"/>
    <w:rsid w:val="00735D42"/>
    <w:rsid w:val="00741D3C"/>
    <w:rsid w:val="00742741"/>
    <w:rsid w:val="00742A7A"/>
    <w:rsid w:val="007524F7"/>
    <w:rsid w:val="00754373"/>
    <w:rsid w:val="00755C1A"/>
    <w:rsid w:val="00774870"/>
    <w:rsid w:val="0078082D"/>
    <w:rsid w:val="00782C99"/>
    <w:rsid w:val="0079136F"/>
    <w:rsid w:val="00791ABD"/>
    <w:rsid w:val="00793F35"/>
    <w:rsid w:val="00794AAE"/>
    <w:rsid w:val="007A414E"/>
    <w:rsid w:val="007A6D06"/>
    <w:rsid w:val="007B13B4"/>
    <w:rsid w:val="007B28E2"/>
    <w:rsid w:val="007B3DF6"/>
    <w:rsid w:val="007C06E3"/>
    <w:rsid w:val="007E597C"/>
    <w:rsid w:val="007F24F9"/>
    <w:rsid w:val="007F721E"/>
    <w:rsid w:val="007F755D"/>
    <w:rsid w:val="0080436D"/>
    <w:rsid w:val="00816CD2"/>
    <w:rsid w:val="008231AC"/>
    <w:rsid w:val="00824CA5"/>
    <w:rsid w:val="00825804"/>
    <w:rsid w:val="0082682B"/>
    <w:rsid w:val="00836352"/>
    <w:rsid w:val="00844E91"/>
    <w:rsid w:val="0085304A"/>
    <w:rsid w:val="00867334"/>
    <w:rsid w:val="00867D8E"/>
    <w:rsid w:val="00876A2B"/>
    <w:rsid w:val="008925C3"/>
    <w:rsid w:val="00893020"/>
    <w:rsid w:val="008A61B7"/>
    <w:rsid w:val="008B0E6E"/>
    <w:rsid w:val="008B568E"/>
    <w:rsid w:val="008C46FE"/>
    <w:rsid w:val="008C4BDF"/>
    <w:rsid w:val="008C5A99"/>
    <w:rsid w:val="008D037D"/>
    <w:rsid w:val="008D1C60"/>
    <w:rsid w:val="008E0D78"/>
    <w:rsid w:val="008F1B8A"/>
    <w:rsid w:val="008F5AE2"/>
    <w:rsid w:val="00914FAB"/>
    <w:rsid w:val="00922BCD"/>
    <w:rsid w:val="00925B5F"/>
    <w:rsid w:val="00926EA7"/>
    <w:rsid w:val="00931C98"/>
    <w:rsid w:val="00952C70"/>
    <w:rsid w:val="00953FC7"/>
    <w:rsid w:val="009560B0"/>
    <w:rsid w:val="00956598"/>
    <w:rsid w:val="00961A59"/>
    <w:rsid w:val="00966682"/>
    <w:rsid w:val="00974D5D"/>
    <w:rsid w:val="009A5082"/>
    <w:rsid w:val="009A52D3"/>
    <w:rsid w:val="009B1C80"/>
    <w:rsid w:val="009B5F6B"/>
    <w:rsid w:val="009C509D"/>
    <w:rsid w:val="009D7EEF"/>
    <w:rsid w:val="009E1D4B"/>
    <w:rsid w:val="009E26D7"/>
    <w:rsid w:val="009E6DDA"/>
    <w:rsid w:val="009E7A4B"/>
    <w:rsid w:val="00A11C2B"/>
    <w:rsid w:val="00A23448"/>
    <w:rsid w:val="00A2634D"/>
    <w:rsid w:val="00A354D9"/>
    <w:rsid w:val="00A35F8A"/>
    <w:rsid w:val="00A36914"/>
    <w:rsid w:val="00A40C90"/>
    <w:rsid w:val="00A45E84"/>
    <w:rsid w:val="00A5050F"/>
    <w:rsid w:val="00A53580"/>
    <w:rsid w:val="00A70607"/>
    <w:rsid w:val="00A71580"/>
    <w:rsid w:val="00A730FB"/>
    <w:rsid w:val="00A74177"/>
    <w:rsid w:val="00A74F18"/>
    <w:rsid w:val="00A80B33"/>
    <w:rsid w:val="00A83A35"/>
    <w:rsid w:val="00A844E7"/>
    <w:rsid w:val="00A84E10"/>
    <w:rsid w:val="00A91C5D"/>
    <w:rsid w:val="00A948CC"/>
    <w:rsid w:val="00AA4A04"/>
    <w:rsid w:val="00AC55BB"/>
    <w:rsid w:val="00AD606A"/>
    <w:rsid w:val="00AE521B"/>
    <w:rsid w:val="00AE62C0"/>
    <w:rsid w:val="00AF544D"/>
    <w:rsid w:val="00B15192"/>
    <w:rsid w:val="00B271C0"/>
    <w:rsid w:val="00B33648"/>
    <w:rsid w:val="00B41D6B"/>
    <w:rsid w:val="00B45DD4"/>
    <w:rsid w:val="00B472AF"/>
    <w:rsid w:val="00B5031A"/>
    <w:rsid w:val="00B6269C"/>
    <w:rsid w:val="00B74B05"/>
    <w:rsid w:val="00B77449"/>
    <w:rsid w:val="00B77CFB"/>
    <w:rsid w:val="00B8379E"/>
    <w:rsid w:val="00BA0B4E"/>
    <w:rsid w:val="00BA4DB0"/>
    <w:rsid w:val="00BA7A57"/>
    <w:rsid w:val="00BB3FDB"/>
    <w:rsid w:val="00BB5B0A"/>
    <w:rsid w:val="00BC2013"/>
    <w:rsid w:val="00BC6193"/>
    <w:rsid w:val="00BC66A0"/>
    <w:rsid w:val="00BC7F2D"/>
    <w:rsid w:val="00BD5B03"/>
    <w:rsid w:val="00C37748"/>
    <w:rsid w:val="00C41062"/>
    <w:rsid w:val="00C4373D"/>
    <w:rsid w:val="00C60696"/>
    <w:rsid w:val="00C675A2"/>
    <w:rsid w:val="00C7503F"/>
    <w:rsid w:val="00C7796A"/>
    <w:rsid w:val="00C8379C"/>
    <w:rsid w:val="00C85239"/>
    <w:rsid w:val="00C86F84"/>
    <w:rsid w:val="00C877BE"/>
    <w:rsid w:val="00CA2BAB"/>
    <w:rsid w:val="00CA5C8F"/>
    <w:rsid w:val="00CB15AD"/>
    <w:rsid w:val="00CC2284"/>
    <w:rsid w:val="00CD0656"/>
    <w:rsid w:val="00CD1A05"/>
    <w:rsid w:val="00CD7F38"/>
    <w:rsid w:val="00CE24BF"/>
    <w:rsid w:val="00CF4489"/>
    <w:rsid w:val="00CF6A46"/>
    <w:rsid w:val="00D05B9D"/>
    <w:rsid w:val="00D22A11"/>
    <w:rsid w:val="00D4725C"/>
    <w:rsid w:val="00D50D2B"/>
    <w:rsid w:val="00D51DC0"/>
    <w:rsid w:val="00D604A4"/>
    <w:rsid w:val="00D6179F"/>
    <w:rsid w:val="00D963B3"/>
    <w:rsid w:val="00DA3465"/>
    <w:rsid w:val="00DB5B23"/>
    <w:rsid w:val="00DC09AD"/>
    <w:rsid w:val="00DC4818"/>
    <w:rsid w:val="00DE0788"/>
    <w:rsid w:val="00E04ACC"/>
    <w:rsid w:val="00E054B1"/>
    <w:rsid w:val="00E05E66"/>
    <w:rsid w:val="00E15C09"/>
    <w:rsid w:val="00E32585"/>
    <w:rsid w:val="00E3454C"/>
    <w:rsid w:val="00E34C3B"/>
    <w:rsid w:val="00E35B65"/>
    <w:rsid w:val="00E36A01"/>
    <w:rsid w:val="00E46883"/>
    <w:rsid w:val="00E562D4"/>
    <w:rsid w:val="00E666C6"/>
    <w:rsid w:val="00E90754"/>
    <w:rsid w:val="00E94541"/>
    <w:rsid w:val="00EA6509"/>
    <w:rsid w:val="00EA6686"/>
    <w:rsid w:val="00EC1D10"/>
    <w:rsid w:val="00EC77DF"/>
    <w:rsid w:val="00EE0DDD"/>
    <w:rsid w:val="00EE59AF"/>
    <w:rsid w:val="00EF2F66"/>
    <w:rsid w:val="00EF747A"/>
    <w:rsid w:val="00F05C00"/>
    <w:rsid w:val="00F05F2D"/>
    <w:rsid w:val="00F07332"/>
    <w:rsid w:val="00F31E32"/>
    <w:rsid w:val="00F37B08"/>
    <w:rsid w:val="00F61B59"/>
    <w:rsid w:val="00F65C16"/>
    <w:rsid w:val="00F70F0A"/>
    <w:rsid w:val="00F70F5F"/>
    <w:rsid w:val="00F71678"/>
    <w:rsid w:val="00F7528E"/>
    <w:rsid w:val="00FA3B5F"/>
    <w:rsid w:val="00FB2F86"/>
    <w:rsid w:val="00FC0357"/>
    <w:rsid w:val="00FC23DF"/>
    <w:rsid w:val="00FC2D3D"/>
    <w:rsid w:val="00FD2043"/>
    <w:rsid w:val="00FD5B33"/>
    <w:rsid w:val="00FD5BD9"/>
    <w:rsid w:val="00FE149F"/>
    <w:rsid w:val="00FE4FED"/>
    <w:rsid w:val="00FE7B53"/>
    <w:rsid w:val="00FE7C8F"/>
    <w:rsid w:val="00FF378C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F5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5F5BCB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F5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5F5BCB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2018-10-08T11:33:00Z</dcterms:created>
  <dcterms:modified xsi:type="dcterms:W3CDTF">2018-10-08T11:50:00Z</dcterms:modified>
</cp:coreProperties>
</file>