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 xml:space="preserve">Информация </w:t>
      </w:r>
    </w:p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 xml:space="preserve">за </w:t>
      </w:r>
      <w:r w:rsidR="006455AD">
        <w:rPr>
          <w:rStyle w:val="a6"/>
          <w:rFonts w:ascii="Liberation Serif" w:hAnsi="Liberation Serif"/>
          <w:color w:val="000000"/>
        </w:rPr>
        <w:t>4</w:t>
      </w:r>
      <w:r w:rsidRPr="00EE435E">
        <w:rPr>
          <w:rStyle w:val="a6"/>
          <w:rFonts w:ascii="Liberation Serif" w:hAnsi="Liberation Serif"/>
          <w:color w:val="000000"/>
        </w:rPr>
        <w:t xml:space="preserve"> квартал 2019 года</w:t>
      </w:r>
    </w:p>
    <w:p w:rsidR="000C6FEA" w:rsidRPr="00EE435E" w:rsidRDefault="000C6FEA" w:rsidP="00825804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455AD" w:rsidRDefault="00EE435E" w:rsidP="006455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C62E89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муниципального </w:t>
      </w:r>
      <w:r>
        <w:rPr>
          <w:rFonts w:ascii="Liberation Serif" w:hAnsi="Liberation Serif"/>
          <w:color w:val="000000"/>
        </w:rPr>
        <w:t>образования поселок Ханымей в</w:t>
      </w:r>
      <w:r w:rsidR="006455AD">
        <w:rPr>
          <w:rFonts w:ascii="Liberation Serif" w:hAnsi="Liberation Serif"/>
          <w:color w:val="000000"/>
        </w:rPr>
        <w:t xml:space="preserve"> 4 </w:t>
      </w:r>
      <w:r w:rsidRPr="00C62E89">
        <w:rPr>
          <w:rFonts w:ascii="Liberation Serif" w:hAnsi="Liberation Serif"/>
          <w:color w:val="000000"/>
        </w:rPr>
        <w:t xml:space="preserve">квартале 2019 года </w:t>
      </w:r>
      <w:r w:rsidR="006455AD">
        <w:rPr>
          <w:rFonts w:ascii="Liberation Serif" w:hAnsi="Liberation Serif"/>
          <w:color w:val="000000"/>
        </w:rPr>
        <w:t xml:space="preserve">проведена одна </w:t>
      </w:r>
      <w:r w:rsidRPr="00C62E89">
        <w:rPr>
          <w:rFonts w:ascii="Liberation Serif" w:hAnsi="Liberation Serif"/>
          <w:color w:val="000000"/>
        </w:rPr>
        <w:t>планов</w:t>
      </w:r>
      <w:r w:rsidR="006455AD">
        <w:rPr>
          <w:rFonts w:ascii="Liberation Serif" w:hAnsi="Liberation Serif"/>
          <w:color w:val="000000"/>
        </w:rPr>
        <w:t>ая</w:t>
      </w:r>
      <w:r w:rsidRPr="00C62E89">
        <w:rPr>
          <w:rFonts w:ascii="Liberation Serif" w:hAnsi="Liberation Serif"/>
          <w:color w:val="000000"/>
        </w:rPr>
        <w:t xml:space="preserve"> </w:t>
      </w:r>
      <w:r w:rsidR="006455AD">
        <w:rPr>
          <w:rFonts w:ascii="Liberation Serif" w:hAnsi="Liberation Serif"/>
          <w:color w:val="000000"/>
        </w:rPr>
        <w:t xml:space="preserve">выездная </w:t>
      </w:r>
      <w:r w:rsidRPr="00C62E89">
        <w:rPr>
          <w:rFonts w:ascii="Liberation Serif" w:hAnsi="Liberation Serif"/>
          <w:color w:val="000000"/>
        </w:rPr>
        <w:t>поверк</w:t>
      </w:r>
      <w:r w:rsidR="006455AD">
        <w:rPr>
          <w:rFonts w:ascii="Liberation Serif" w:hAnsi="Liberation Serif"/>
          <w:color w:val="000000"/>
        </w:rPr>
        <w:t>а</w:t>
      </w:r>
      <w:r w:rsidRPr="00C62E89">
        <w:rPr>
          <w:rFonts w:ascii="Liberation Serif" w:hAnsi="Liberation Serif"/>
          <w:color w:val="000000"/>
        </w:rPr>
        <w:t xml:space="preserve"> </w:t>
      </w:r>
      <w:r w:rsidR="006455AD">
        <w:rPr>
          <w:rFonts w:ascii="Liberation Serif" w:hAnsi="Liberation Serif"/>
          <w:color w:val="000000"/>
        </w:rPr>
        <w:t xml:space="preserve">в отношении ПАО </w:t>
      </w:r>
      <w:r w:rsidR="00501886">
        <w:rPr>
          <w:rFonts w:ascii="Liberation Serif" w:hAnsi="Liberation Serif"/>
          <w:color w:val="000000"/>
        </w:rPr>
        <w:t>"</w:t>
      </w:r>
      <w:r w:rsidR="006455AD">
        <w:rPr>
          <w:rFonts w:ascii="Liberation Serif" w:hAnsi="Liberation Serif"/>
          <w:color w:val="000000"/>
        </w:rPr>
        <w:t>Ростелеком</w:t>
      </w:r>
      <w:r w:rsidR="00501886">
        <w:rPr>
          <w:rFonts w:ascii="Liberation Serif" w:hAnsi="Liberation Serif"/>
          <w:color w:val="000000"/>
        </w:rPr>
        <w:t>"</w:t>
      </w:r>
      <w:r w:rsidRPr="00C62E89">
        <w:rPr>
          <w:rFonts w:ascii="Liberation Serif" w:hAnsi="Liberation Serif"/>
          <w:color w:val="000000"/>
        </w:rPr>
        <w:t>.</w:t>
      </w:r>
    </w:p>
    <w:p w:rsidR="006455AD" w:rsidRPr="00C62E89" w:rsidRDefault="006455AD" w:rsidP="006455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Нарушения не выявлены.</w:t>
      </w:r>
    </w:p>
    <w:p w:rsidR="00501886" w:rsidRDefault="006455AD" w:rsidP="006455AD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5546C">
        <w:rPr>
          <w:rFonts w:ascii="Times New Roman" w:hAnsi="Times New Roman" w:cs="Times New Roman"/>
        </w:rPr>
        <w:t xml:space="preserve"> рамках </w:t>
      </w:r>
      <w:r w:rsidR="00501886">
        <w:rPr>
          <w:rFonts w:ascii="Times New Roman" w:hAnsi="Times New Roman" w:cs="Times New Roman"/>
        </w:rPr>
        <w:t>планового</w:t>
      </w:r>
      <w:r w:rsidRPr="00655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рейдового</w:t>
      </w:r>
      <w:r w:rsidRPr="0065546C">
        <w:rPr>
          <w:rFonts w:ascii="Times New Roman" w:hAnsi="Times New Roman" w:cs="Times New Roman"/>
        </w:rPr>
        <w:t xml:space="preserve"> осмотр</w:t>
      </w:r>
      <w:r>
        <w:rPr>
          <w:rFonts w:ascii="Times New Roman" w:hAnsi="Times New Roman" w:cs="Times New Roman"/>
        </w:rPr>
        <w:t>а</w:t>
      </w:r>
      <w:r w:rsidRPr="0065546C">
        <w:rPr>
          <w:rFonts w:ascii="Times New Roman" w:hAnsi="Times New Roman" w:cs="Times New Roman"/>
        </w:rPr>
        <w:t xml:space="preserve"> (обследовани</w:t>
      </w:r>
      <w:r>
        <w:rPr>
          <w:rFonts w:ascii="Times New Roman" w:hAnsi="Times New Roman" w:cs="Times New Roman"/>
        </w:rPr>
        <w:t>я</w:t>
      </w:r>
      <w:r w:rsidRPr="006554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земельного участка </w:t>
      </w:r>
      <w:bookmarkStart w:id="0" w:name="_GoBack"/>
      <w:bookmarkEnd w:id="0"/>
      <w:r w:rsidRPr="0065546C">
        <w:rPr>
          <w:rFonts w:ascii="Times New Roman" w:hAnsi="Times New Roman" w:cs="Times New Roman"/>
        </w:rPr>
        <w:t xml:space="preserve">                 </w:t>
      </w:r>
      <w:r w:rsidR="00501886">
        <w:rPr>
          <w:rFonts w:ascii="Times New Roman" w:hAnsi="Times New Roman" w:cs="Times New Roman"/>
        </w:rPr>
        <w:t xml:space="preserve">произведен осмотр (обследование) земельного участка. </w:t>
      </w:r>
    </w:p>
    <w:p w:rsidR="009C509D" w:rsidRPr="00EE435E" w:rsidRDefault="00501886" w:rsidP="006455AD">
      <w:pPr>
        <w:pStyle w:val="a3"/>
        <w:ind w:firstLine="708"/>
        <w:rPr>
          <w:rFonts w:ascii="Liberation Serif" w:hAnsi="Liberation Serif" w:cs="Times New Roman"/>
        </w:rPr>
      </w:pPr>
      <w:r>
        <w:rPr>
          <w:rFonts w:ascii="Times New Roman" w:hAnsi="Times New Roman" w:cs="Times New Roman"/>
        </w:rPr>
        <w:t>Выдано предостережение физическому лицу.</w:t>
      </w:r>
    </w:p>
    <w:sectPr w:rsidR="009C509D" w:rsidRPr="00EE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5"/>
    <w:rsid w:val="00003063"/>
    <w:rsid w:val="00003B1C"/>
    <w:rsid w:val="0000406F"/>
    <w:rsid w:val="00006A90"/>
    <w:rsid w:val="0000781F"/>
    <w:rsid w:val="0002214F"/>
    <w:rsid w:val="00026905"/>
    <w:rsid w:val="0002774D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A2270"/>
    <w:rsid w:val="000A5769"/>
    <w:rsid w:val="000B30B3"/>
    <w:rsid w:val="000B4204"/>
    <w:rsid w:val="000C09AE"/>
    <w:rsid w:val="000C6FEA"/>
    <w:rsid w:val="000D00DA"/>
    <w:rsid w:val="00106CA4"/>
    <w:rsid w:val="00117A52"/>
    <w:rsid w:val="00140404"/>
    <w:rsid w:val="00145374"/>
    <w:rsid w:val="00155F37"/>
    <w:rsid w:val="00187813"/>
    <w:rsid w:val="0019537C"/>
    <w:rsid w:val="001C0E57"/>
    <w:rsid w:val="001C27C0"/>
    <w:rsid w:val="001C70D3"/>
    <w:rsid w:val="001D098E"/>
    <w:rsid w:val="001E27D3"/>
    <w:rsid w:val="001F09A3"/>
    <w:rsid w:val="001F62B8"/>
    <w:rsid w:val="001F6D13"/>
    <w:rsid w:val="00213FE4"/>
    <w:rsid w:val="002155E4"/>
    <w:rsid w:val="00237162"/>
    <w:rsid w:val="002455EA"/>
    <w:rsid w:val="00250B87"/>
    <w:rsid w:val="00266C58"/>
    <w:rsid w:val="00267F43"/>
    <w:rsid w:val="0027585D"/>
    <w:rsid w:val="00280A9A"/>
    <w:rsid w:val="00282ECA"/>
    <w:rsid w:val="00296BB4"/>
    <w:rsid w:val="002A5338"/>
    <w:rsid w:val="002A7F31"/>
    <w:rsid w:val="002B01B4"/>
    <w:rsid w:val="002B39D4"/>
    <w:rsid w:val="002B6A43"/>
    <w:rsid w:val="002C6E83"/>
    <w:rsid w:val="002D0B4E"/>
    <w:rsid w:val="002D0BD2"/>
    <w:rsid w:val="00305136"/>
    <w:rsid w:val="003106A6"/>
    <w:rsid w:val="00315CFB"/>
    <w:rsid w:val="0032644D"/>
    <w:rsid w:val="00332037"/>
    <w:rsid w:val="003343CD"/>
    <w:rsid w:val="00342E04"/>
    <w:rsid w:val="0034527A"/>
    <w:rsid w:val="00355E08"/>
    <w:rsid w:val="00356932"/>
    <w:rsid w:val="00357DB2"/>
    <w:rsid w:val="003601FB"/>
    <w:rsid w:val="003606A4"/>
    <w:rsid w:val="00371570"/>
    <w:rsid w:val="00373DD1"/>
    <w:rsid w:val="00390E3E"/>
    <w:rsid w:val="00397CA1"/>
    <w:rsid w:val="003A344A"/>
    <w:rsid w:val="003A53DA"/>
    <w:rsid w:val="003B2CFC"/>
    <w:rsid w:val="003C1745"/>
    <w:rsid w:val="003D42A5"/>
    <w:rsid w:val="00410988"/>
    <w:rsid w:val="00480DF7"/>
    <w:rsid w:val="00482043"/>
    <w:rsid w:val="00487E40"/>
    <w:rsid w:val="00487FF3"/>
    <w:rsid w:val="00492792"/>
    <w:rsid w:val="004933E0"/>
    <w:rsid w:val="0049608B"/>
    <w:rsid w:val="004A025B"/>
    <w:rsid w:val="004A2494"/>
    <w:rsid w:val="004B41BE"/>
    <w:rsid w:val="004B4850"/>
    <w:rsid w:val="004B63FF"/>
    <w:rsid w:val="004B69D9"/>
    <w:rsid w:val="004C59BB"/>
    <w:rsid w:val="004C5E3E"/>
    <w:rsid w:val="004D01C3"/>
    <w:rsid w:val="004E506F"/>
    <w:rsid w:val="004E7A9E"/>
    <w:rsid w:val="004F4107"/>
    <w:rsid w:val="004F512A"/>
    <w:rsid w:val="00500317"/>
    <w:rsid w:val="00501886"/>
    <w:rsid w:val="0050194E"/>
    <w:rsid w:val="00502DE6"/>
    <w:rsid w:val="00510D7B"/>
    <w:rsid w:val="00511AAB"/>
    <w:rsid w:val="0052589C"/>
    <w:rsid w:val="00533B3A"/>
    <w:rsid w:val="00542DF9"/>
    <w:rsid w:val="005552F5"/>
    <w:rsid w:val="00560804"/>
    <w:rsid w:val="00562C7B"/>
    <w:rsid w:val="00574025"/>
    <w:rsid w:val="00582977"/>
    <w:rsid w:val="00590BB3"/>
    <w:rsid w:val="00594189"/>
    <w:rsid w:val="005A0414"/>
    <w:rsid w:val="005A0675"/>
    <w:rsid w:val="005A3B43"/>
    <w:rsid w:val="005B1815"/>
    <w:rsid w:val="005B3DBE"/>
    <w:rsid w:val="005D6EFE"/>
    <w:rsid w:val="005F1FDE"/>
    <w:rsid w:val="005F5BCB"/>
    <w:rsid w:val="006041F5"/>
    <w:rsid w:val="00606ADE"/>
    <w:rsid w:val="00615029"/>
    <w:rsid w:val="00616AA5"/>
    <w:rsid w:val="006233EE"/>
    <w:rsid w:val="00624B2B"/>
    <w:rsid w:val="006324D1"/>
    <w:rsid w:val="006356D7"/>
    <w:rsid w:val="00637209"/>
    <w:rsid w:val="006455AD"/>
    <w:rsid w:val="00653AC9"/>
    <w:rsid w:val="006552FB"/>
    <w:rsid w:val="006572D2"/>
    <w:rsid w:val="006602AF"/>
    <w:rsid w:val="00685EEF"/>
    <w:rsid w:val="0069409B"/>
    <w:rsid w:val="006A1425"/>
    <w:rsid w:val="006B5951"/>
    <w:rsid w:val="006C2053"/>
    <w:rsid w:val="006E2384"/>
    <w:rsid w:val="006F28F2"/>
    <w:rsid w:val="006F4A9E"/>
    <w:rsid w:val="007119CE"/>
    <w:rsid w:val="00711C95"/>
    <w:rsid w:val="00712EED"/>
    <w:rsid w:val="00716B9D"/>
    <w:rsid w:val="00726A0B"/>
    <w:rsid w:val="0072780B"/>
    <w:rsid w:val="00732041"/>
    <w:rsid w:val="00735D42"/>
    <w:rsid w:val="00741D3C"/>
    <w:rsid w:val="00742741"/>
    <w:rsid w:val="00742A7A"/>
    <w:rsid w:val="007524F7"/>
    <w:rsid w:val="00754373"/>
    <w:rsid w:val="00755C1A"/>
    <w:rsid w:val="00774870"/>
    <w:rsid w:val="0078082D"/>
    <w:rsid w:val="00782C99"/>
    <w:rsid w:val="0079136F"/>
    <w:rsid w:val="00791ABD"/>
    <w:rsid w:val="00793F35"/>
    <w:rsid w:val="00794AAE"/>
    <w:rsid w:val="007A414E"/>
    <w:rsid w:val="007A6D06"/>
    <w:rsid w:val="007B13B4"/>
    <w:rsid w:val="007B28E2"/>
    <w:rsid w:val="007B3DF6"/>
    <w:rsid w:val="007C06E3"/>
    <w:rsid w:val="007E597C"/>
    <w:rsid w:val="007F24F9"/>
    <w:rsid w:val="007F721E"/>
    <w:rsid w:val="007F755D"/>
    <w:rsid w:val="0080436D"/>
    <w:rsid w:val="00816CD2"/>
    <w:rsid w:val="008231AC"/>
    <w:rsid w:val="00824CA5"/>
    <w:rsid w:val="00825804"/>
    <w:rsid w:val="0082682B"/>
    <w:rsid w:val="00836352"/>
    <w:rsid w:val="00844E91"/>
    <w:rsid w:val="0085304A"/>
    <w:rsid w:val="00867334"/>
    <w:rsid w:val="00867D8E"/>
    <w:rsid w:val="00876A2B"/>
    <w:rsid w:val="008925C3"/>
    <w:rsid w:val="00893020"/>
    <w:rsid w:val="008A61B7"/>
    <w:rsid w:val="008B0E6E"/>
    <w:rsid w:val="008B568E"/>
    <w:rsid w:val="008C46FE"/>
    <w:rsid w:val="008C4BDF"/>
    <w:rsid w:val="008C5A99"/>
    <w:rsid w:val="008D037D"/>
    <w:rsid w:val="008D1C60"/>
    <w:rsid w:val="008E0D78"/>
    <w:rsid w:val="008F1B8A"/>
    <w:rsid w:val="008F5AE2"/>
    <w:rsid w:val="00914FAB"/>
    <w:rsid w:val="00922BCD"/>
    <w:rsid w:val="00925B5F"/>
    <w:rsid w:val="00926EA7"/>
    <w:rsid w:val="00931C98"/>
    <w:rsid w:val="00952C70"/>
    <w:rsid w:val="00953FC7"/>
    <w:rsid w:val="009560B0"/>
    <w:rsid w:val="00956598"/>
    <w:rsid w:val="00961A59"/>
    <w:rsid w:val="00966682"/>
    <w:rsid w:val="00974D5D"/>
    <w:rsid w:val="009A5082"/>
    <w:rsid w:val="009A52D3"/>
    <w:rsid w:val="009B1C80"/>
    <w:rsid w:val="009B5F6B"/>
    <w:rsid w:val="009C509D"/>
    <w:rsid w:val="009D7EEF"/>
    <w:rsid w:val="009E1D4B"/>
    <w:rsid w:val="009E26D7"/>
    <w:rsid w:val="009E6DDA"/>
    <w:rsid w:val="009E7A4B"/>
    <w:rsid w:val="00A11C2B"/>
    <w:rsid w:val="00A23448"/>
    <w:rsid w:val="00A2634D"/>
    <w:rsid w:val="00A354D9"/>
    <w:rsid w:val="00A35F8A"/>
    <w:rsid w:val="00A36914"/>
    <w:rsid w:val="00A40C90"/>
    <w:rsid w:val="00A45E84"/>
    <w:rsid w:val="00A5050F"/>
    <w:rsid w:val="00A53580"/>
    <w:rsid w:val="00A70607"/>
    <w:rsid w:val="00A71580"/>
    <w:rsid w:val="00A730FB"/>
    <w:rsid w:val="00A74177"/>
    <w:rsid w:val="00A74F18"/>
    <w:rsid w:val="00A80B33"/>
    <w:rsid w:val="00A83A35"/>
    <w:rsid w:val="00A844E7"/>
    <w:rsid w:val="00A84E10"/>
    <w:rsid w:val="00A91C5D"/>
    <w:rsid w:val="00A948CC"/>
    <w:rsid w:val="00AA4A04"/>
    <w:rsid w:val="00AC55BB"/>
    <w:rsid w:val="00AD606A"/>
    <w:rsid w:val="00AE521B"/>
    <w:rsid w:val="00AE62C0"/>
    <w:rsid w:val="00AF544D"/>
    <w:rsid w:val="00B15192"/>
    <w:rsid w:val="00B271C0"/>
    <w:rsid w:val="00B33648"/>
    <w:rsid w:val="00B41D6B"/>
    <w:rsid w:val="00B45DD4"/>
    <w:rsid w:val="00B472AF"/>
    <w:rsid w:val="00B5031A"/>
    <w:rsid w:val="00B6269C"/>
    <w:rsid w:val="00B74B05"/>
    <w:rsid w:val="00B77449"/>
    <w:rsid w:val="00B77CFB"/>
    <w:rsid w:val="00B8379E"/>
    <w:rsid w:val="00BA0B4E"/>
    <w:rsid w:val="00BA4DB0"/>
    <w:rsid w:val="00BA7A57"/>
    <w:rsid w:val="00BB3FDB"/>
    <w:rsid w:val="00BB5B0A"/>
    <w:rsid w:val="00BC2013"/>
    <w:rsid w:val="00BC6193"/>
    <w:rsid w:val="00BC66A0"/>
    <w:rsid w:val="00BC7F2D"/>
    <w:rsid w:val="00BD5B03"/>
    <w:rsid w:val="00C37748"/>
    <w:rsid w:val="00C41062"/>
    <w:rsid w:val="00C4373D"/>
    <w:rsid w:val="00C60696"/>
    <w:rsid w:val="00C675A2"/>
    <w:rsid w:val="00C7503F"/>
    <w:rsid w:val="00C7796A"/>
    <w:rsid w:val="00C8379C"/>
    <w:rsid w:val="00C85239"/>
    <w:rsid w:val="00C86F84"/>
    <w:rsid w:val="00C877BE"/>
    <w:rsid w:val="00CA2BAB"/>
    <w:rsid w:val="00CA5C8F"/>
    <w:rsid w:val="00CB15AD"/>
    <w:rsid w:val="00CC2284"/>
    <w:rsid w:val="00CD0656"/>
    <w:rsid w:val="00CD1A05"/>
    <w:rsid w:val="00CD7F38"/>
    <w:rsid w:val="00CE24BF"/>
    <w:rsid w:val="00CF4489"/>
    <w:rsid w:val="00CF6A46"/>
    <w:rsid w:val="00D05B9D"/>
    <w:rsid w:val="00D22A11"/>
    <w:rsid w:val="00D4725C"/>
    <w:rsid w:val="00D50D2B"/>
    <w:rsid w:val="00D51DC0"/>
    <w:rsid w:val="00D604A4"/>
    <w:rsid w:val="00D6179F"/>
    <w:rsid w:val="00D963B3"/>
    <w:rsid w:val="00DA3465"/>
    <w:rsid w:val="00DB5B23"/>
    <w:rsid w:val="00DC09AD"/>
    <w:rsid w:val="00DC4818"/>
    <w:rsid w:val="00DE0788"/>
    <w:rsid w:val="00E04ACC"/>
    <w:rsid w:val="00E054B1"/>
    <w:rsid w:val="00E05E66"/>
    <w:rsid w:val="00E15C09"/>
    <w:rsid w:val="00E32585"/>
    <w:rsid w:val="00E3454C"/>
    <w:rsid w:val="00E34C3B"/>
    <w:rsid w:val="00E35B65"/>
    <w:rsid w:val="00E36A01"/>
    <w:rsid w:val="00E46883"/>
    <w:rsid w:val="00E562D4"/>
    <w:rsid w:val="00E666C6"/>
    <w:rsid w:val="00E90754"/>
    <w:rsid w:val="00E94541"/>
    <w:rsid w:val="00EA6509"/>
    <w:rsid w:val="00EA6686"/>
    <w:rsid w:val="00EC1D10"/>
    <w:rsid w:val="00EC77DF"/>
    <w:rsid w:val="00EE0DDD"/>
    <w:rsid w:val="00EE435E"/>
    <w:rsid w:val="00EE59AF"/>
    <w:rsid w:val="00EF2F66"/>
    <w:rsid w:val="00EF747A"/>
    <w:rsid w:val="00F05C00"/>
    <w:rsid w:val="00F05F2D"/>
    <w:rsid w:val="00F07332"/>
    <w:rsid w:val="00F31E32"/>
    <w:rsid w:val="00F37B08"/>
    <w:rsid w:val="00F61B59"/>
    <w:rsid w:val="00F65C16"/>
    <w:rsid w:val="00F70F0A"/>
    <w:rsid w:val="00F70F5F"/>
    <w:rsid w:val="00F71678"/>
    <w:rsid w:val="00F7528E"/>
    <w:rsid w:val="00FA3B5F"/>
    <w:rsid w:val="00FB2F86"/>
    <w:rsid w:val="00FC0357"/>
    <w:rsid w:val="00FC23DF"/>
    <w:rsid w:val="00FC2D3D"/>
    <w:rsid w:val="00FD2043"/>
    <w:rsid w:val="00FD5B33"/>
    <w:rsid w:val="00FD5BD9"/>
    <w:rsid w:val="00FE149F"/>
    <w:rsid w:val="00FE4FED"/>
    <w:rsid w:val="00FE7B53"/>
    <w:rsid w:val="00FE7C8F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  <w:style w:type="paragraph" w:styleId="a5">
    <w:name w:val="Normal (Web)"/>
    <w:basedOn w:val="a"/>
    <w:uiPriority w:val="99"/>
    <w:unhideWhenUsed/>
    <w:rsid w:val="004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0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  <w:style w:type="paragraph" w:styleId="a5">
    <w:name w:val="Normal (Web)"/>
    <w:basedOn w:val="a"/>
    <w:uiPriority w:val="99"/>
    <w:unhideWhenUsed/>
    <w:rsid w:val="004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0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2018-10-08T11:33:00Z</dcterms:created>
  <dcterms:modified xsi:type="dcterms:W3CDTF">2019-12-23T11:54:00Z</dcterms:modified>
</cp:coreProperties>
</file>