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B3" w:rsidRPr="00634C4F" w:rsidRDefault="00837241" w:rsidP="00837241">
      <w:pPr>
        <w:jc w:val="center"/>
        <w:rPr>
          <w:rFonts w:ascii="Times New Roman" w:hAnsi="Times New Roman"/>
          <w:b/>
          <w:sz w:val="28"/>
          <w:szCs w:val="28"/>
        </w:rPr>
      </w:pPr>
      <w:r w:rsidRPr="00634C4F">
        <w:rPr>
          <w:rFonts w:ascii="Times New Roman" w:hAnsi="Times New Roman"/>
          <w:b/>
          <w:sz w:val="28"/>
          <w:szCs w:val="28"/>
        </w:rPr>
        <w:t>Реестр подконтрольных объектов и субъектов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837241" w:rsidTr="0043152A">
        <w:tc>
          <w:tcPr>
            <w:tcW w:w="817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919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</w:tr>
      <w:tr w:rsidR="00837241" w:rsidTr="0043152A">
        <w:tc>
          <w:tcPr>
            <w:tcW w:w="817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37241" w:rsidRDefault="00014B63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8911023945</w:t>
            </w:r>
          </w:p>
        </w:tc>
        <w:tc>
          <w:tcPr>
            <w:tcW w:w="5919" w:type="dxa"/>
          </w:tcPr>
          <w:p w:rsidR="00837241" w:rsidRDefault="0043152A" w:rsidP="00C26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</w:t>
            </w:r>
            <w:r w:rsidR="00014B63">
              <w:rPr>
                <w:rFonts w:ascii="Times New Roman" w:hAnsi="Times New Roman"/>
                <w:sz w:val="28"/>
                <w:szCs w:val="28"/>
              </w:rPr>
              <w:t xml:space="preserve"> «Школьный»</w:t>
            </w:r>
          </w:p>
        </w:tc>
      </w:tr>
      <w:tr w:rsidR="00837241" w:rsidTr="0043152A">
        <w:tc>
          <w:tcPr>
            <w:tcW w:w="817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37241" w:rsidRDefault="00014B63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8905055730</w:t>
            </w:r>
          </w:p>
        </w:tc>
        <w:tc>
          <w:tcPr>
            <w:tcW w:w="5919" w:type="dxa"/>
          </w:tcPr>
          <w:p w:rsidR="00837241" w:rsidRDefault="00837241" w:rsidP="00014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014B63">
              <w:rPr>
                <w:rFonts w:ascii="Times New Roman" w:hAnsi="Times New Roman"/>
                <w:sz w:val="28"/>
                <w:szCs w:val="28"/>
              </w:rPr>
              <w:t>строительная компания «</w:t>
            </w:r>
            <w:proofErr w:type="spellStart"/>
            <w:r w:rsidR="00014B63">
              <w:rPr>
                <w:rFonts w:ascii="Times New Roman" w:hAnsi="Times New Roman"/>
                <w:sz w:val="28"/>
                <w:szCs w:val="28"/>
              </w:rPr>
              <w:t>СеверСтрой</w:t>
            </w:r>
            <w:proofErr w:type="spellEnd"/>
            <w:r w:rsidR="00014B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6377" w:rsidTr="0043152A">
        <w:tc>
          <w:tcPr>
            <w:tcW w:w="817" w:type="dxa"/>
          </w:tcPr>
          <w:p w:rsidR="00C26377" w:rsidRDefault="00C26377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26377" w:rsidRDefault="00014B63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8911000024</w:t>
            </w:r>
          </w:p>
        </w:tc>
        <w:tc>
          <w:tcPr>
            <w:tcW w:w="5919" w:type="dxa"/>
          </w:tcPr>
          <w:p w:rsidR="00C26377" w:rsidRDefault="00C26377" w:rsidP="00473046">
            <w:pPr>
              <w:jc w:val="center"/>
            </w:pPr>
            <w:r w:rsidRPr="00EA52D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="00473046">
              <w:rPr>
                <w:rFonts w:ascii="Times New Roman" w:hAnsi="Times New Roman"/>
                <w:sz w:val="28"/>
                <w:szCs w:val="28"/>
              </w:rPr>
              <w:t>ЖилКомфорт</w:t>
            </w:r>
            <w:proofErr w:type="spellEnd"/>
            <w:r w:rsidRPr="00EA52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6377" w:rsidTr="0043152A">
        <w:tc>
          <w:tcPr>
            <w:tcW w:w="817" w:type="dxa"/>
          </w:tcPr>
          <w:p w:rsidR="00C26377" w:rsidRDefault="00C26377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26377" w:rsidRDefault="0051413C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8905055748</w:t>
            </w:r>
          </w:p>
        </w:tc>
        <w:tc>
          <w:tcPr>
            <w:tcW w:w="5919" w:type="dxa"/>
          </w:tcPr>
          <w:p w:rsidR="00C26377" w:rsidRDefault="0043152A" w:rsidP="0043152A">
            <w:pPr>
              <w:jc w:val="center"/>
            </w:pPr>
            <w:r w:rsidRPr="00EA52D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</w:t>
            </w:r>
            <w:r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  <w:r w:rsidRPr="00EA52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1413C" w:rsidTr="0043152A">
        <w:tc>
          <w:tcPr>
            <w:tcW w:w="817" w:type="dxa"/>
          </w:tcPr>
          <w:p w:rsidR="0051413C" w:rsidRDefault="0051413C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1413C" w:rsidRDefault="00764550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8911013376</w:t>
            </w:r>
          </w:p>
        </w:tc>
        <w:tc>
          <w:tcPr>
            <w:tcW w:w="5919" w:type="dxa"/>
          </w:tcPr>
          <w:p w:rsidR="0051413C" w:rsidRPr="00EA52D3" w:rsidRDefault="00764550" w:rsidP="0043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«Ямалец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37241" w:rsidRPr="00837241" w:rsidRDefault="00837241" w:rsidP="00837241">
      <w:pPr>
        <w:jc w:val="center"/>
        <w:rPr>
          <w:rFonts w:ascii="Times New Roman" w:hAnsi="Times New Roman"/>
          <w:sz w:val="28"/>
          <w:szCs w:val="28"/>
        </w:rPr>
      </w:pPr>
    </w:p>
    <w:sectPr w:rsidR="00837241" w:rsidRPr="00837241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41"/>
    <w:rsid w:val="00014B63"/>
    <w:rsid w:val="002E4A5C"/>
    <w:rsid w:val="0043152A"/>
    <w:rsid w:val="00473046"/>
    <w:rsid w:val="0051413C"/>
    <w:rsid w:val="005B02FA"/>
    <w:rsid w:val="00634C4F"/>
    <w:rsid w:val="00693BB3"/>
    <w:rsid w:val="00764550"/>
    <w:rsid w:val="00837241"/>
    <w:rsid w:val="00A33549"/>
    <w:rsid w:val="00A40BC7"/>
    <w:rsid w:val="00C26377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83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83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2018-10-15T05:53:00Z</dcterms:created>
  <dcterms:modified xsi:type="dcterms:W3CDTF">2018-10-15T05:53:00Z</dcterms:modified>
</cp:coreProperties>
</file>