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F" w:rsidRDefault="0091293F" w:rsidP="0091293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91293F">
        <w:rPr>
          <w:rFonts w:eastAsia="Times New Roman"/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5717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93F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8A79FD" w:rsidRDefault="008A79FD" w:rsidP="0091293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1293F" w:rsidRDefault="008A79FD" w:rsidP="0091293F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F56B1" w:rsidRPr="002F56B1" w:rsidRDefault="002F56B1" w:rsidP="00774A21">
      <w:pPr>
        <w:widowControl/>
        <w:shd w:val="clear" w:color="auto" w:fill="FFFFFF"/>
        <w:autoSpaceDE/>
        <w:autoSpaceDN/>
        <w:adjustRightInd/>
        <w:spacing w:after="192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2F56B1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РОСРЕЕСТР ПРИЗЫВАЕТ ПРАВООБЛАДАТЕЛЕЙ ПРОВЕРИТЬ ТОЧНОЕ ОПИСАНИЕ ГРАНИЦ ЗЕМЕЛЬНЫХ УЧАСТКОВ</w:t>
      </w:r>
    </w:p>
    <w:p w:rsidR="002F56B1" w:rsidRPr="00FE57A6" w:rsidRDefault="002F56B1" w:rsidP="00FE57A6">
      <w:pPr>
        <w:pStyle w:val="a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proofErr w:type="spellStart"/>
      <w:r w:rsidRPr="00FE57A6">
        <w:rPr>
          <w:color w:val="000000"/>
          <w:sz w:val="28"/>
          <w:szCs w:val="28"/>
        </w:rPr>
        <w:t>Росреестр</w:t>
      </w:r>
      <w:proofErr w:type="spellEnd"/>
      <w:r w:rsidRPr="00FE57A6">
        <w:rPr>
          <w:color w:val="000000"/>
          <w:sz w:val="28"/>
          <w:szCs w:val="28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2F56B1" w:rsidRPr="00FE57A6" w:rsidRDefault="002F56B1" w:rsidP="00FE57A6">
      <w:pPr>
        <w:pStyle w:val="a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 w:rsidRPr="00FE57A6">
        <w:rPr>
          <w:color w:val="000000"/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2F56B1" w:rsidRPr="00FE57A6" w:rsidRDefault="002F56B1" w:rsidP="00FE57A6">
      <w:pPr>
        <w:pStyle w:val="a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 w:rsidRPr="00FE57A6">
        <w:rPr>
          <w:color w:val="000000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F56B1" w:rsidRPr="00FE57A6" w:rsidRDefault="002F56B1" w:rsidP="00FE57A6">
      <w:pPr>
        <w:pStyle w:val="a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 w:rsidRPr="00FE57A6">
        <w:rPr>
          <w:color w:val="000000"/>
          <w:sz w:val="28"/>
          <w:szCs w:val="28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AE4128" w:rsidRPr="00FE57A6" w:rsidRDefault="002F56B1" w:rsidP="00FE57A6">
      <w:pPr>
        <w:pStyle w:val="a6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8"/>
          <w:szCs w:val="28"/>
        </w:rPr>
      </w:pPr>
      <w:r w:rsidRPr="00FE57A6">
        <w:rPr>
          <w:color w:val="000000"/>
          <w:sz w:val="28"/>
          <w:szCs w:val="28"/>
        </w:rPr>
        <w:t>В настоящее время в ЕГРН содержатся сведения о 24 млн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  <w:bookmarkStart w:id="0" w:name="_GoBack"/>
      <w:bookmarkEnd w:id="0"/>
    </w:p>
    <w:p w:rsidR="008A5B1A" w:rsidRPr="00FC0EFD" w:rsidRDefault="008A5B1A" w:rsidP="00CA35C5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7"/>
          <w:szCs w:val="27"/>
        </w:rPr>
      </w:pPr>
    </w:p>
    <w:p w:rsidR="00A76AF3" w:rsidRPr="00FC0EFD" w:rsidRDefault="00A76AF3" w:rsidP="00CA35C5">
      <w:pPr>
        <w:ind w:firstLine="709"/>
        <w:jc w:val="both"/>
        <w:rPr>
          <w:b/>
          <w:noProof/>
          <w:sz w:val="27"/>
          <w:szCs w:val="27"/>
          <w:lang w:eastAsia="sk-SK"/>
        </w:rPr>
      </w:pPr>
      <w:r w:rsidRPr="00FC0EFD">
        <w:rPr>
          <w:b/>
          <w:noProof/>
          <w:sz w:val="27"/>
          <w:szCs w:val="27"/>
          <w:lang w:eastAsia="sk-SK"/>
        </w:rPr>
        <w:lastRenderedPageBreak/>
        <w:t>Контакты для СМИ:</w:t>
      </w:r>
    </w:p>
    <w:p w:rsidR="00A76AF3" w:rsidRPr="00FC0EFD" w:rsidRDefault="00AE4128" w:rsidP="00CA35C5">
      <w:pPr>
        <w:pStyle w:val="a6"/>
        <w:spacing w:after="0" w:afterAutospacing="0"/>
        <w:rPr>
          <w:rFonts w:eastAsia="Calibri"/>
          <w:sz w:val="27"/>
          <w:szCs w:val="27"/>
          <w:lang w:eastAsia="en-US"/>
        </w:rPr>
      </w:pPr>
      <w:r w:rsidRPr="00FC0EFD">
        <w:rPr>
          <w:rFonts w:eastAsia="Calibri"/>
          <w:sz w:val="27"/>
          <w:szCs w:val="27"/>
          <w:lang w:eastAsia="en-US"/>
        </w:rPr>
        <w:t>Серикбаева Альмира Марсовна</w:t>
      </w:r>
      <w:r w:rsidR="00653C03" w:rsidRPr="00FC0EFD">
        <w:rPr>
          <w:rFonts w:eastAsia="Calibri"/>
          <w:sz w:val="27"/>
          <w:szCs w:val="27"/>
          <w:lang w:eastAsia="en-US"/>
        </w:rPr>
        <w:t>, специалист</w:t>
      </w:r>
      <w:r w:rsidRPr="00FC0EFD">
        <w:rPr>
          <w:rFonts w:eastAsia="Calibri"/>
          <w:sz w:val="27"/>
          <w:szCs w:val="27"/>
          <w:lang w:eastAsia="en-US"/>
        </w:rPr>
        <w:t>-эксперт</w:t>
      </w:r>
      <w:r w:rsidR="00653C03" w:rsidRPr="00FC0EFD">
        <w:rPr>
          <w:rFonts w:eastAsia="Calibri"/>
          <w:sz w:val="27"/>
          <w:szCs w:val="27"/>
          <w:lang w:eastAsia="en-US"/>
        </w:rPr>
        <w:t xml:space="preserve"> о</w:t>
      </w:r>
      <w:r w:rsidR="00A76AF3" w:rsidRPr="00FC0EFD">
        <w:rPr>
          <w:rFonts w:eastAsia="Calibri"/>
          <w:sz w:val="27"/>
          <w:szCs w:val="27"/>
          <w:lang w:eastAsia="en-US"/>
        </w:rPr>
        <w:t>тдел</w:t>
      </w:r>
      <w:r w:rsidR="00653C03" w:rsidRPr="00FC0EFD">
        <w:rPr>
          <w:rFonts w:eastAsia="Calibri"/>
          <w:sz w:val="27"/>
          <w:szCs w:val="27"/>
          <w:lang w:eastAsia="en-US"/>
        </w:rPr>
        <w:t>а</w:t>
      </w:r>
      <w:r w:rsidR="00A76AF3" w:rsidRPr="00FC0EFD">
        <w:rPr>
          <w:rFonts w:eastAsia="Calibri"/>
          <w:sz w:val="27"/>
          <w:szCs w:val="27"/>
          <w:lang w:eastAsia="en-US"/>
        </w:rPr>
        <w:t xml:space="preserve"> организации, мониторинга и контроля Управления Росреестра по Ямало-Ненецкому автономному округу</w:t>
      </w:r>
    </w:p>
    <w:p w:rsidR="00640469" w:rsidRPr="00FC0EFD" w:rsidRDefault="00640469" w:rsidP="00CA35C5">
      <w:pPr>
        <w:pStyle w:val="a6"/>
        <w:spacing w:after="0" w:afterAutospacing="0"/>
        <w:rPr>
          <w:rFonts w:eastAsia="Calibri"/>
          <w:sz w:val="27"/>
          <w:szCs w:val="27"/>
          <w:lang w:eastAsia="en-US"/>
        </w:rPr>
      </w:pPr>
      <w:r w:rsidRPr="00FC0EFD">
        <w:rPr>
          <w:rFonts w:eastAsia="Calibri"/>
          <w:sz w:val="27"/>
          <w:szCs w:val="27"/>
          <w:lang w:eastAsia="en-US"/>
        </w:rPr>
        <w:t xml:space="preserve">г. Салехард, ул. Свердлова, 47, </w:t>
      </w:r>
      <w:proofErr w:type="spellStart"/>
      <w:r w:rsidRPr="00FC0EFD">
        <w:rPr>
          <w:rFonts w:eastAsia="Calibri"/>
          <w:sz w:val="27"/>
          <w:szCs w:val="27"/>
          <w:lang w:eastAsia="en-US"/>
        </w:rPr>
        <w:t>каб</w:t>
      </w:r>
      <w:proofErr w:type="spellEnd"/>
      <w:r w:rsidRPr="00FC0EFD">
        <w:rPr>
          <w:rFonts w:eastAsia="Calibri"/>
          <w:sz w:val="27"/>
          <w:szCs w:val="27"/>
          <w:lang w:eastAsia="en-US"/>
        </w:rPr>
        <w:t>. 310</w:t>
      </w:r>
    </w:p>
    <w:p w:rsidR="00A76AF3" w:rsidRPr="00FC0EFD" w:rsidRDefault="00A76AF3" w:rsidP="00CA35C5">
      <w:pPr>
        <w:pStyle w:val="a6"/>
        <w:spacing w:after="0" w:afterAutospacing="0"/>
        <w:rPr>
          <w:rFonts w:eastAsia="Calibri"/>
          <w:sz w:val="27"/>
          <w:szCs w:val="27"/>
          <w:lang w:eastAsia="en-US"/>
        </w:rPr>
      </w:pPr>
      <w:r w:rsidRPr="00FC0EFD">
        <w:rPr>
          <w:rFonts w:eastAsia="Calibri"/>
          <w:sz w:val="27"/>
          <w:szCs w:val="27"/>
          <w:lang w:eastAsia="en-US"/>
        </w:rPr>
        <w:t xml:space="preserve">8(34922) 4-46-27, </w:t>
      </w:r>
      <w:r w:rsidRPr="00FC0EFD">
        <w:rPr>
          <w:rFonts w:eastAsia="Calibri"/>
          <w:sz w:val="27"/>
          <w:szCs w:val="27"/>
          <w:lang w:val="en-US" w:eastAsia="en-US"/>
        </w:rPr>
        <w:t>e</w:t>
      </w:r>
      <w:r w:rsidRPr="00FC0EFD">
        <w:rPr>
          <w:rFonts w:eastAsia="Calibri"/>
          <w:sz w:val="27"/>
          <w:szCs w:val="27"/>
          <w:lang w:eastAsia="en-US"/>
        </w:rPr>
        <w:t>-</w:t>
      </w:r>
      <w:r w:rsidRPr="00FC0EFD">
        <w:rPr>
          <w:rFonts w:eastAsia="Calibri"/>
          <w:sz w:val="27"/>
          <w:szCs w:val="27"/>
          <w:lang w:val="en-US" w:eastAsia="en-US"/>
        </w:rPr>
        <w:t>mail</w:t>
      </w:r>
      <w:r w:rsidRPr="00FC0EFD">
        <w:rPr>
          <w:rFonts w:eastAsia="Calibri"/>
          <w:sz w:val="27"/>
          <w:szCs w:val="27"/>
          <w:lang w:eastAsia="en-US"/>
        </w:rPr>
        <w:t xml:space="preserve">: </w:t>
      </w:r>
      <w:hyperlink r:id="rId6" w:history="1">
        <w:r w:rsidRPr="00FC0EFD">
          <w:rPr>
            <w:rStyle w:val="a5"/>
            <w:sz w:val="27"/>
            <w:szCs w:val="27"/>
            <w:shd w:val="clear" w:color="auto" w:fill="FFFFFF"/>
            <w:lang w:val="en-US"/>
          </w:rPr>
          <w:t>okod</w:t>
        </w:r>
        <w:r w:rsidRPr="00FC0EFD">
          <w:rPr>
            <w:rStyle w:val="a5"/>
            <w:sz w:val="27"/>
            <w:szCs w:val="27"/>
            <w:shd w:val="clear" w:color="auto" w:fill="FFFFFF"/>
          </w:rPr>
          <w:t>@</w:t>
        </w:r>
        <w:r w:rsidRPr="00FC0EFD">
          <w:rPr>
            <w:rStyle w:val="a5"/>
            <w:sz w:val="27"/>
            <w:szCs w:val="27"/>
            <w:shd w:val="clear" w:color="auto" w:fill="FFFFFF"/>
            <w:lang w:val="en-US"/>
          </w:rPr>
          <w:t>upr</w:t>
        </w:r>
        <w:r w:rsidRPr="00FC0EFD">
          <w:rPr>
            <w:rStyle w:val="a5"/>
            <w:sz w:val="27"/>
            <w:szCs w:val="27"/>
            <w:shd w:val="clear" w:color="auto" w:fill="FFFFFF"/>
          </w:rPr>
          <w:t>89.</w:t>
        </w:r>
        <w:r w:rsidRPr="00FC0EFD">
          <w:rPr>
            <w:rStyle w:val="a5"/>
            <w:sz w:val="27"/>
            <w:szCs w:val="27"/>
            <w:shd w:val="clear" w:color="auto" w:fill="FFFFFF"/>
            <w:lang w:val="en-US"/>
          </w:rPr>
          <w:t>ru</w:t>
        </w:r>
      </w:hyperlink>
      <w:r w:rsidRPr="00FC0EFD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A5B1A" w:rsidRPr="008A5B1A" w:rsidRDefault="008A5B1A" w:rsidP="008A5B1A">
      <w:pPr>
        <w:shd w:val="clear" w:color="auto" w:fill="FFFFFF"/>
        <w:spacing w:line="295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316B7" w:rsidRDefault="00F316B7" w:rsidP="008A5B1A">
      <w:pPr>
        <w:shd w:val="clear" w:color="auto" w:fill="FFFFFF"/>
        <w:spacing w:line="295" w:lineRule="exact"/>
        <w:ind w:firstLine="720"/>
        <w:jc w:val="both"/>
      </w:pPr>
    </w:p>
    <w:sectPr w:rsidR="00F316B7" w:rsidSect="0091293F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09"/>
    <w:rsid w:val="0008649B"/>
    <w:rsid w:val="000D25F3"/>
    <w:rsid w:val="001348E3"/>
    <w:rsid w:val="001B75A8"/>
    <w:rsid w:val="001E643A"/>
    <w:rsid w:val="00245275"/>
    <w:rsid w:val="002F56B1"/>
    <w:rsid w:val="004773F3"/>
    <w:rsid w:val="005464F0"/>
    <w:rsid w:val="005A2E30"/>
    <w:rsid w:val="005B447C"/>
    <w:rsid w:val="005C470A"/>
    <w:rsid w:val="0060255F"/>
    <w:rsid w:val="00610B4B"/>
    <w:rsid w:val="00640469"/>
    <w:rsid w:val="00640472"/>
    <w:rsid w:val="00653C03"/>
    <w:rsid w:val="006B712D"/>
    <w:rsid w:val="006E00BE"/>
    <w:rsid w:val="006E7522"/>
    <w:rsid w:val="00774A21"/>
    <w:rsid w:val="007D182E"/>
    <w:rsid w:val="007E0F33"/>
    <w:rsid w:val="008041CF"/>
    <w:rsid w:val="008930E8"/>
    <w:rsid w:val="00893348"/>
    <w:rsid w:val="008A5B1A"/>
    <w:rsid w:val="008A79FD"/>
    <w:rsid w:val="0090076E"/>
    <w:rsid w:val="00902FFD"/>
    <w:rsid w:val="0091293F"/>
    <w:rsid w:val="00973578"/>
    <w:rsid w:val="009A1A54"/>
    <w:rsid w:val="009F3F9A"/>
    <w:rsid w:val="00A76AF3"/>
    <w:rsid w:val="00AE4128"/>
    <w:rsid w:val="00B5292F"/>
    <w:rsid w:val="00B648FB"/>
    <w:rsid w:val="00B81BAF"/>
    <w:rsid w:val="00BF3949"/>
    <w:rsid w:val="00C054E6"/>
    <w:rsid w:val="00C15B5E"/>
    <w:rsid w:val="00C9601E"/>
    <w:rsid w:val="00CA35C5"/>
    <w:rsid w:val="00CC0C7F"/>
    <w:rsid w:val="00CF0725"/>
    <w:rsid w:val="00D75DD7"/>
    <w:rsid w:val="00D90DF4"/>
    <w:rsid w:val="00D9131F"/>
    <w:rsid w:val="00D9740D"/>
    <w:rsid w:val="00DA4D34"/>
    <w:rsid w:val="00DF6F43"/>
    <w:rsid w:val="00E66209"/>
    <w:rsid w:val="00F249D6"/>
    <w:rsid w:val="00F316B7"/>
    <w:rsid w:val="00F44328"/>
    <w:rsid w:val="00F54CD1"/>
    <w:rsid w:val="00FC0EFD"/>
    <w:rsid w:val="00FE57A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48F24-6713-4C5C-B8B7-DAC253F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16B7"/>
  </w:style>
  <w:style w:type="character" w:styleId="a5">
    <w:name w:val="Hyperlink"/>
    <w:basedOn w:val="a0"/>
    <w:uiPriority w:val="99"/>
    <w:unhideWhenUsed/>
    <w:rsid w:val="00F316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74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D9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od@upr8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5F78-BF36-4434-BA94-ED056990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Шкурная Людмила Михайловна</dc:creator>
  <cp:keywords/>
  <dc:description/>
  <cp:lastModifiedBy>Закирова Ольга Юрьевна</cp:lastModifiedBy>
  <cp:revision>8</cp:revision>
  <cp:lastPrinted>2020-09-04T04:13:00Z</cp:lastPrinted>
  <dcterms:created xsi:type="dcterms:W3CDTF">2020-08-04T07:09:00Z</dcterms:created>
  <dcterms:modified xsi:type="dcterms:W3CDTF">2020-09-04T04:14:00Z</dcterms:modified>
</cp:coreProperties>
</file>