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574FAF">
        <w:rPr>
          <w:rFonts w:ascii="Times New Roman" w:hAnsi="Times New Roman" w:cs="Times New Roman"/>
        </w:rPr>
        <w:t xml:space="preserve"> № 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95C" w:rsidRPr="006616FB" w:rsidRDefault="0086250A" w:rsidP="00FD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9D">
        <w:rPr>
          <w:rFonts w:ascii="Times New Roman" w:hAnsi="Times New Roman" w:cs="Times New Roman"/>
          <w:b/>
          <w:sz w:val="28"/>
          <w:szCs w:val="28"/>
        </w:rPr>
        <w:t xml:space="preserve">Выездной прием Кадастровой палаты для ветеранов Великой </w:t>
      </w:r>
      <w:r w:rsidR="0097112B">
        <w:rPr>
          <w:rFonts w:ascii="Times New Roman" w:hAnsi="Times New Roman" w:cs="Times New Roman"/>
          <w:b/>
          <w:sz w:val="28"/>
          <w:szCs w:val="28"/>
        </w:rPr>
        <w:t>О</w:t>
      </w:r>
      <w:r w:rsidRPr="00DE789D">
        <w:rPr>
          <w:rFonts w:ascii="Times New Roman" w:hAnsi="Times New Roman" w:cs="Times New Roman"/>
          <w:b/>
          <w:sz w:val="28"/>
          <w:szCs w:val="28"/>
        </w:rPr>
        <w:t>течественной войны</w:t>
      </w:r>
    </w:p>
    <w:p w:rsidR="00E6462C" w:rsidRDefault="006616FB" w:rsidP="0066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6250A" w:rsidRP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250A">
        <w:rPr>
          <w:rFonts w:ascii="Times New Roman" w:hAnsi="Times New Roman" w:cs="Times New Roman"/>
          <w:sz w:val="24"/>
          <w:szCs w:val="24"/>
          <w:lang w:bidi="ru-RU"/>
        </w:rPr>
        <w:t>В преддверии великого праздника Победы филиал Кадастровой палаты напоминает о возможности безвозмездного получения государственных услуг Росреестра по выезду к ветеранам Великой отечественной войны с целью приема заявлений об осуществлении государственного кадастрового учета и (или) государственной регистрации прав, запросов о предоставлении сведений, содержащихся в Едином государственном реестре недвижимости, и доставке документов по результатам рассмотрения указанных заявлений и запросов.</w:t>
      </w:r>
    </w:p>
    <w:p w:rsidR="0086250A" w:rsidRP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250A">
        <w:rPr>
          <w:rFonts w:ascii="Times New Roman" w:hAnsi="Times New Roman" w:cs="Times New Roman"/>
          <w:sz w:val="24"/>
          <w:szCs w:val="24"/>
          <w:lang w:bidi="ru-RU"/>
        </w:rPr>
        <w:t>Услуга выездного приема к заявителям предоставляется на безвозмездной основе в город</w:t>
      </w:r>
      <w:r w:rsidR="008776B2">
        <w:rPr>
          <w:rFonts w:ascii="Times New Roman" w:hAnsi="Times New Roman" w:cs="Times New Roman"/>
          <w:sz w:val="24"/>
          <w:szCs w:val="24"/>
          <w:lang w:bidi="ru-RU"/>
        </w:rPr>
        <w:t>ах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776B2" w:rsidRPr="008776B2">
        <w:rPr>
          <w:rFonts w:ascii="Times New Roman" w:hAnsi="Times New Roman" w:cs="Times New Roman"/>
          <w:sz w:val="24"/>
          <w:szCs w:val="24"/>
          <w:lang w:bidi="ru-RU"/>
        </w:rPr>
        <w:t>Салехард, Новый Уренгой, Надым, Ноябрьск, Тарко-Сале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 xml:space="preserve"> для ветеранов Великой </w:t>
      </w:r>
      <w:r w:rsidR="0097112B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 xml:space="preserve">течественной войны, инвалидов </w:t>
      </w:r>
      <w:r w:rsidRPr="0086250A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86250A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 xml:space="preserve"> групп при предъявлении документов, выданных в установленном порядке. На безвозмездной основе данная услуга оказывается в отношении объектов недвижимости, правообладателями которых являются указанные заявители.</w:t>
      </w:r>
    </w:p>
    <w:p w:rsid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250A">
        <w:rPr>
          <w:rFonts w:ascii="Times New Roman" w:hAnsi="Times New Roman" w:cs="Times New Roman"/>
          <w:sz w:val="24"/>
          <w:szCs w:val="24"/>
          <w:lang w:bidi="ru-RU"/>
        </w:rPr>
        <w:t xml:space="preserve">Для того, чтобы пригласить работника филиала «на дом», заявителю достаточно любым удобным способом: по телефону, по </w:t>
      </w:r>
      <w:r w:rsidR="007C5F20">
        <w:rPr>
          <w:rFonts w:ascii="Times New Roman" w:hAnsi="Times New Roman" w:cs="Times New Roman"/>
          <w:sz w:val="24"/>
          <w:szCs w:val="24"/>
          <w:lang w:bidi="ru-RU"/>
        </w:rPr>
        <w:t xml:space="preserve">адресу 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>электронной почт</w:t>
      </w:r>
      <w:r w:rsidR="007C5F20">
        <w:rPr>
          <w:rFonts w:ascii="Times New Roman" w:hAnsi="Times New Roman" w:cs="Times New Roman"/>
          <w:sz w:val="24"/>
          <w:szCs w:val="24"/>
          <w:lang w:bidi="ru-RU"/>
        </w:rPr>
        <w:t xml:space="preserve">ы, лично в офисе </w:t>
      </w:r>
      <w:r w:rsidRPr="0086250A">
        <w:rPr>
          <w:rFonts w:ascii="Times New Roman" w:hAnsi="Times New Roman" w:cs="Times New Roman"/>
          <w:sz w:val="24"/>
          <w:szCs w:val="24"/>
          <w:lang w:bidi="ru-RU"/>
        </w:rPr>
        <w:t>оставить заявку на получение выездной услуги. Работники филиала в максимально короткий срок свяжутся с заявителем, согласуют дату и время визита.</w:t>
      </w:r>
    </w:p>
    <w:p w:rsidR="007C5F20" w:rsidRPr="007C5F20" w:rsidRDefault="007C5F20" w:rsidP="007C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5F20">
        <w:rPr>
          <w:rFonts w:ascii="Times New Roman" w:hAnsi="Times New Roman" w:cs="Times New Roman"/>
          <w:sz w:val="24"/>
          <w:szCs w:val="24"/>
          <w:lang w:bidi="ru-RU"/>
        </w:rPr>
        <w:t xml:space="preserve">Контактные данные структурных подразделений </w:t>
      </w:r>
      <w:r>
        <w:rPr>
          <w:rFonts w:ascii="Times New Roman" w:hAnsi="Times New Roman" w:cs="Times New Roman"/>
          <w:sz w:val="24"/>
          <w:szCs w:val="24"/>
          <w:lang w:bidi="ru-RU"/>
        </w:rPr>
        <w:t>филиала К</w:t>
      </w:r>
      <w:r w:rsidRPr="007C5F20">
        <w:rPr>
          <w:rFonts w:ascii="Times New Roman" w:hAnsi="Times New Roman" w:cs="Times New Roman"/>
          <w:sz w:val="24"/>
          <w:szCs w:val="24"/>
          <w:lang w:bidi="ru-RU"/>
        </w:rPr>
        <w:t>адастровой палаты, осуществляющих выездной прием:</w:t>
      </w:r>
    </w:p>
    <w:p w:rsidR="007C5F20" w:rsidRPr="00A31FD1" w:rsidRDefault="007C5F20" w:rsidP="007C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FD1">
        <w:rPr>
          <w:rFonts w:ascii="Times New Roman" w:hAnsi="Times New Roman" w:cs="Times New Roman"/>
          <w:sz w:val="24"/>
          <w:szCs w:val="24"/>
          <w:lang w:bidi="ru-RU"/>
        </w:rPr>
        <w:t>- межрайонный отдел: г. Салехард, ул. Подшиб</w:t>
      </w:r>
      <w:bookmarkStart w:id="0" w:name="_GoBack"/>
      <w:bookmarkEnd w:id="0"/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якина, 25 А, тел: (34922) </w:t>
      </w:r>
      <w:r w:rsidR="000C240C" w:rsidRPr="00A31FD1">
        <w:rPr>
          <w:rFonts w:ascii="Times New Roman" w:hAnsi="Times New Roman" w:cs="Times New Roman"/>
          <w:sz w:val="24"/>
          <w:szCs w:val="24"/>
          <w:lang w:bidi="ru-RU"/>
        </w:rPr>
        <w:t>5-28-40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0C240C" w:rsidRPr="00A31FD1">
        <w:rPr>
          <w:rFonts w:ascii="Times New Roman" w:hAnsi="Times New Roman" w:cs="Times New Roman"/>
          <w:bCs/>
          <w:sz w:val="24"/>
          <w:szCs w:val="24"/>
          <w:lang w:bidi="ru-RU"/>
        </w:rPr>
        <w:t>внутренний номер 2011,</w:t>
      </w:r>
      <w:r w:rsidR="000C240C" w:rsidRPr="00A31FD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0C240C" w:rsidRPr="00A31FD1">
        <w:rPr>
          <w:rFonts w:ascii="Times New Roman" w:hAnsi="Times New Roman" w:cs="Times New Roman"/>
          <w:sz w:val="24"/>
          <w:szCs w:val="24"/>
          <w:lang w:val="en-US" w:bidi="ru-RU"/>
        </w:rPr>
        <w:t>filial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@89.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kadastr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C5F20" w:rsidRPr="00A31FD1" w:rsidRDefault="007C5F20" w:rsidP="007C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1: г. Новый Уренгой, проспект Ленинградский, 5 Б, тел: </w:t>
      </w:r>
      <w:r w:rsidR="000C240C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(34922) 5-28-40, </w:t>
      </w:r>
      <w:r w:rsidR="000C240C" w:rsidRPr="00A31FD1">
        <w:rPr>
          <w:rFonts w:ascii="Times New Roman" w:hAnsi="Times New Roman" w:cs="Times New Roman"/>
          <w:bCs/>
          <w:sz w:val="24"/>
          <w:szCs w:val="24"/>
          <w:lang w:bidi="ru-RU"/>
        </w:rPr>
        <w:t>внутренний номер 4021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fgu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8933@89.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kadastr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C5F20" w:rsidRPr="00A31FD1" w:rsidRDefault="007C5F20" w:rsidP="007C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2: г. Надым, ул. Зверева, д. 3/2, тел: </w:t>
      </w:r>
      <w:r w:rsidR="000C240C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(34922) 5-28-40, </w:t>
      </w:r>
      <w:r w:rsidR="000C240C" w:rsidRPr="00A31FD1">
        <w:rPr>
          <w:rFonts w:ascii="Times New Roman" w:hAnsi="Times New Roman" w:cs="Times New Roman"/>
          <w:bCs/>
          <w:sz w:val="24"/>
          <w:szCs w:val="24"/>
          <w:lang w:bidi="ru-RU"/>
        </w:rPr>
        <w:t>внутренний номер 4041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fgu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8935@89.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kadastr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="000C240C" w:rsidRPr="00A31FD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E789D" w:rsidRPr="00A31FD1" w:rsidRDefault="007C5F20" w:rsidP="007C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г. Тарко-Сале, мкр. Комсомольский, д. 5А, тел: </w:t>
      </w:r>
      <w:r w:rsidR="00A31FD1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(34922) 5-28-40, </w:t>
      </w:r>
      <w:r w:rsidR="00A31FD1" w:rsidRPr="00A31FD1">
        <w:rPr>
          <w:rFonts w:ascii="Times New Roman" w:hAnsi="Times New Roman" w:cs="Times New Roman"/>
          <w:bCs/>
          <w:sz w:val="24"/>
          <w:szCs w:val="24"/>
          <w:lang w:bidi="ru-RU"/>
        </w:rPr>
        <w:t>внутренний номер 4031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fgu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8930@89.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kadastr</w:t>
      </w:r>
      <w:r w:rsidR="00DE789D" w:rsidRPr="00A31FD1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E789D" w:rsidRPr="00A31FD1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7C5F20" w:rsidRPr="00A31FD1" w:rsidRDefault="00DE789D" w:rsidP="007C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</w:t>
      </w:r>
      <w:r w:rsidR="007C5F20" w:rsidRPr="00A31FD1">
        <w:rPr>
          <w:rFonts w:ascii="Times New Roman" w:hAnsi="Times New Roman" w:cs="Times New Roman"/>
          <w:sz w:val="24"/>
          <w:szCs w:val="24"/>
          <w:lang w:bidi="ru-RU"/>
        </w:rPr>
        <w:t>г. Ноябрьск, ул. Ленина, 29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, тел: </w:t>
      </w:r>
      <w:r w:rsidR="00A31FD1"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(34922) 5-28-40, </w:t>
      </w:r>
      <w:r w:rsidR="00A31FD1" w:rsidRPr="00A31FD1">
        <w:rPr>
          <w:rFonts w:ascii="Times New Roman" w:hAnsi="Times New Roman" w:cs="Times New Roman"/>
          <w:bCs/>
          <w:sz w:val="24"/>
          <w:szCs w:val="24"/>
          <w:lang w:bidi="ru-RU"/>
        </w:rPr>
        <w:t>внутренний номер 4011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31FD1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31FD1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A31FD1">
        <w:rPr>
          <w:rFonts w:ascii="Times New Roman" w:hAnsi="Times New Roman" w:cs="Times New Roman"/>
          <w:sz w:val="24"/>
          <w:szCs w:val="24"/>
          <w:lang w:val="en-US" w:bidi="ru-RU"/>
        </w:rPr>
        <w:t>fgu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>8930@89.</w:t>
      </w:r>
      <w:r w:rsidRPr="00A31FD1">
        <w:rPr>
          <w:rFonts w:ascii="Times New Roman" w:hAnsi="Times New Roman" w:cs="Times New Roman"/>
          <w:sz w:val="24"/>
          <w:szCs w:val="24"/>
          <w:lang w:val="en-US" w:bidi="ru-RU"/>
        </w:rPr>
        <w:t>kadastr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A31FD1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Pr="00A31F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FD1">
        <w:rPr>
          <w:rFonts w:ascii="Times New Roman" w:hAnsi="Times New Roman" w:cs="Times New Roman"/>
          <w:sz w:val="24"/>
          <w:szCs w:val="24"/>
          <w:lang w:bidi="ru-RU"/>
        </w:rPr>
        <w:t>Услуга выездного приема значительно экономит время заявителей, обеспечивает равные условия оказания государственной услуги.</w:t>
      </w:r>
    </w:p>
    <w:p w:rsid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6250A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4FAF" w:rsidRDefault="00574FAF" w:rsidP="003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AF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9D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5813"/>
    <w:rsid w:val="0004619C"/>
    <w:rsid w:val="00046C5A"/>
    <w:rsid w:val="000501CE"/>
    <w:rsid w:val="00052450"/>
    <w:rsid w:val="00052E6A"/>
    <w:rsid w:val="000545E1"/>
    <w:rsid w:val="00057F98"/>
    <w:rsid w:val="00064330"/>
    <w:rsid w:val="000706B1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C240C"/>
    <w:rsid w:val="000D047A"/>
    <w:rsid w:val="000D7B98"/>
    <w:rsid w:val="000D7E89"/>
    <w:rsid w:val="000E0C16"/>
    <w:rsid w:val="000F231A"/>
    <w:rsid w:val="0010265F"/>
    <w:rsid w:val="00104928"/>
    <w:rsid w:val="00110AD7"/>
    <w:rsid w:val="00115B00"/>
    <w:rsid w:val="00130D9A"/>
    <w:rsid w:val="00131272"/>
    <w:rsid w:val="00144FCF"/>
    <w:rsid w:val="00164DE3"/>
    <w:rsid w:val="00166C69"/>
    <w:rsid w:val="00194126"/>
    <w:rsid w:val="001A28A2"/>
    <w:rsid w:val="001A6727"/>
    <w:rsid w:val="001A7549"/>
    <w:rsid w:val="001B1848"/>
    <w:rsid w:val="001B51DC"/>
    <w:rsid w:val="001B7111"/>
    <w:rsid w:val="001C1F13"/>
    <w:rsid w:val="001C47E4"/>
    <w:rsid w:val="001C7403"/>
    <w:rsid w:val="001D1AFC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44CD"/>
    <w:rsid w:val="002C5A9C"/>
    <w:rsid w:val="002C7AFE"/>
    <w:rsid w:val="002D00D4"/>
    <w:rsid w:val="002D49EE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CCD"/>
    <w:rsid w:val="00311D36"/>
    <w:rsid w:val="00313AB8"/>
    <w:rsid w:val="00323C77"/>
    <w:rsid w:val="0032781E"/>
    <w:rsid w:val="0033274D"/>
    <w:rsid w:val="00335399"/>
    <w:rsid w:val="003365B0"/>
    <w:rsid w:val="0033780D"/>
    <w:rsid w:val="00344E93"/>
    <w:rsid w:val="003521B4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900"/>
    <w:rsid w:val="003C0B49"/>
    <w:rsid w:val="003C70EB"/>
    <w:rsid w:val="003D09BF"/>
    <w:rsid w:val="003D34F6"/>
    <w:rsid w:val="003D4DD4"/>
    <w:rsid w:val="003D6065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57B46"/>
    <w:rsid w:val="00463916"/>
    <w:rsid w:val="00484697"/>
    <w:rsid w:val="00490B28"/>
    <w:rsid w:val="00490C6E"/>
    <w:rsid w:val="0049180E"/>
    <w:rsid w:val="0049334E"/>
    <w:rsid w:val="004A6A6A"/>
    <w:rsid w:val="004C6A99"/>
    <w:rsid w:val="004D3291"/>
    <w:rsid w:val="004D4528"/>
    <w:rsid w:val="004D7AA1"/>
    <w:rsid w:val="004E17B1"/>
    <w:rsid w:val="004E2ADA"/>
    <w:rsid w:val="004E6137"/>
    <w:rsid w:val="004E6F1B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59AF"/>
    <w:rsid w:val="00556A25"/>
    <w:rsid w:val="005663D6"/>
    <w:rsid w:val="005668E9"/>
    <w:rsid w:val="005675DA"/>
    <w:rsid w:val="00567C95"/>
    <w:rsid w:val="005701E6"/>
    <w:rsid w:val="00574279"/>
    <w:rsid w:val="00574FAF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4A7A"/>
    <w:rsid w:val="005D0D23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1208"/>
    <w:rsid w:val="00692504"/>
    <w:rsid w:val="00696577"/>
    <w:rsid w:val="006A717F"/>
    <w:rsid w:val="006C097E"/>
    <w:rsid w:val="006C3708"/>
    <w:rsid w:val="006C70EF"/>
    <w:rsid w:val="006C73FB"/>
    <w:rsid w:val="006D2209"/>
    <w:rsid w:val="006D2885"/>
    <w:rsid w:val="006D3578"/>
    <w:rsid w:val="006D4419"/>
    <w:rsid w:val="006D4423"/>
    <w:rsid w:val="006D5573"/>
    <w:rsid w:val="006E0BDB"/>
    <w:rsid w:val="006E13FF"/>
    <w:rsid w:val="006E2DAE"/>
    <w:rsid w:val="006E4CB1"/>
    <w:rsid w:val="006E5E3D"/>
    <w:rsid w:val="006F48E7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D3"/>
    <w:rsid w:val="00766A85"/>
    <w:rsid w:val="00766DDF"/>
    <w:rsid w:val="00767176"/>
    <w:rsid w:val="00770313"/>
    <w:rsid w:val="007711E0"/>
    <w:rsid w:val="00780BD0"/>
    <w:rsid w:val="00783332"/>
    <w:rsid w:val="00785EED"/>
    <w:rsid w:val="00792F12"/>
    <w:rsid w:val="0079486B"/>
    <w:rsid w:val="007A5EFF"/>
    <w:rsid w:val="007B138A"/>
    <w:rsid w:val="007C3030"/>
    <w:rsid w:val="007C31F4"/>
    <w:rsid w:val="007C5F20"/>
    <w:rsid w:val="007D0191"/>
    <w:rsid w:val="007D2FB8"/>
    <w:rsid w:val="007E3654"/>
    <w:rsid w:val="007E78EC"/>
    <w:rsid w:val="007F1B5B"/>
    <w:rsid w:val="007F454F"/>
    <w:rsid w:val="007F46EB"/>
    <w:rsid w:val="007F5F74"/>
    <w:rsid w:val="0080358F"/>
    <w:rsid w:val="00804B33"/>
    <w:rsid w:val="008078B7"/>
    <w:rsid w:val="00814B7D"/>
    <w:rsid w:val="00815FC1"/>
    <w:rsid w:val="00827D17"/>
    <w:rsid w:val="00832B73"/>
    <w:rsid w:val="00834300"/>
    <w:rsid w:val="008424D5"/>
    <w:rsid w:val="00842CE6"/>
    <w:rsid w:val="00850AE8"/>
    <w:rsid w:val="00852ED1"/>
    <w:rsid w:val="00860A81"/>
    <w:rsid w:val="0086250A"/>
    <w:rsid w:val="00862E84"/>
    <w:rsid w:val="008743C4"/>
    <w:rsid w:val="00874939"/>
    <w:rsid w:val="008776B2"/>
    <w:rsid w:val="008824AE"/>
    <w:rsid w:val="0088371E"/>
    <w:rsid w:val="00887BD5"/>
    <w:rsid w:val="00892B8D"/>
    <w:rsid w:val="00895C13"/>
    <w:rsid w:val="008A151C"/>
    <w:rsid w:val="008A4563"/>
    <w:rsid w:val="008A45D4"/>
    <w:rsid w:val="008A6C1F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10F29"/>
    <w:rsid w:val="00912D34"/>
    <w:rsid w:val="009158DA"/>
    <w:rsid w:val="009324C5"/>
    <w:rsid w:val="0094507A"/>
    <w:rsid w:val="0095260E"/>
    <w:rsid w:val="00954F81"/>
    <w:rsid w:val="009568AE"/>
    <w:rsid w:val="00961214"/>
    <w:rsid w:val="00961DB6"/>
    <w:rsid w:val="00966D7B"/>
    <w:rsid w:val="0097112B"/>
    <w:rsid w:val="00973192"/>
    <w:rsid w:val="00975D1D"/>
    <w:rsid w:val="009773AB"/>
    <w:rsid w:val="0099710A"/>
    <w:rsid w:val="009A103B"/>
    <w:rsid w:val="009A178F"/>
    <w:rsid w:val="009A271E"/>
    <w:rsid w:val="009B2C70"/>
    <w:rsid w:val="009B4ACF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1FD1"/>
    <w:rsid w:val="00A3213A"/>
    <w:rsid w:val="00A34EFC"/>
    <w:rsid w:val="00A42A07"/>
    <w:rsid w:val="00A43AC6"/>
    <w:rsid w:val="00A442D8"/>
    <w:rsid w:val="00A448B8"/>
    <w:rsid w:val="00A50BED"/>
    <w:rsid w:val="00A51F83"/>
    <w:rsid w:val="00A53615"/>
    <w:rsid w:val="00A53971"/>
    <w:rsid w:val="00A53CFF"/>
    <w:rsid w:val="00A57324"/>
    <w:rsid w:val="00A639E2"/>
    <w:rsid w:val="00A70194"/>
    <w:rsid w:val="00A73625"/>
    <w:rsid w:val="00A96AEC"/>
    <w:rsid w:val="00A96F8F"/>
    <w:rsid w:val="00AA238D"/>
    <w:rsid w:val="00AB4517"/>
    <w:rsid w:val="00AB4ACF"/>
    <w:rsid w:val="00AC1B5E"/>
    <w:rsid w:val="00AC40D9"/>
    <w:rsid w:val="00AD5EED"/>
    <w:rsid w:val="00AD6858"/>
    <w:rsid w:val="00B01638"/>
    <w:rsid w:val="00B15162"/>
    <w:rsid w:val="00B21953"/>
    <w:rsid w:val="00B319BD"/>
    <w:rsid w:val="00B35493"/>
    <w:rsid w:val="00B35B56"/>
    <w:rsid w:val="00B378D9"/>
    <w:rsid w:val="00B4132E"/>
    <w:rsid w:val="00B41F63"/>
    <w:rsid w:val="00B44823"/>
    <w:rsid w:val="00B46AA8"/>
    <w:rsid w:val="00B46E1C"/>
    <w:rsid w:val="00B5799C"/>
    <w:rsid w:val="00B64C1D"/>
    <w:rsid w:val="00B67DA4"/>
    <w:rsid w:val="00B7491F"/>
    <w:rsid w:val="00B8539F"/>
    <w:rsid w:val="00B90A06"/>
    <w:rsid w:val="00B934EA"/>
    <w:rsid w:val="00BA01F0"/>
    <w:rsid w:val="00BA2376"/>
    <w:rsid w:val="00BA59C6"/>
    <w:rsid w:val="00BB2A87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38CC"/>
    <w:rsid w:val="00C126BC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69D7"/>
    <w:rsid w:val="00C66FC5"/>
    <w:rsid w:val="00C76062"/>
    <w:rsid w:val="00C77144"/>
    <w:rsid w:val="00C81A49"/>
    <w:rsid w:val="00CB16AB"/>
    <w:rsid w:val="00CC6FC4"/>
    <w:rsid w:val="00CD05F6"/>
    <w:rsid w:val="00CD0659"/>
    <w:rsid w:val="00CD1F78"/>
    <w:rsid w:val="00CE59EE"/>
    <w:rsid w:val="00CE75EA"/>
    <w:rsid w:val="00CF00F4"/>
    <w:rsid w:val="00CF0292"/>
    <w:rsid w:val="00CF2F90"/>
    <w:rsid w:val="00D007A7"/>
    <w:rsid w:val="00D057FC"/>
    <w:rsid w:val="00D07506"/>
    <w:rsid w:val="00D1563B"/>
    <w:rsid w:val="00D15DB4"/>
    <w:rsid w:val="00D2129C"/>
    <w:rsid w:val="00D32F2A"/>
    <w:rsid w:val="00D349D8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80921"/>
    <w:rsid w:val="00D868B7"/>
    <w:rsid w:val="00D91AD2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E789D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5F0"/>
    <w:rsid w:val="00E315C8"/>
    <w:rsid w:val="00E345C0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B062F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2BA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1656"/>
    <w:rsid w:val="00F72DFF"/>
    <w:rsid w:val="00F83FD8"/>
    <w:rsid w:val="00F8694E"/>
    <w:rsid w:val="00F86E9C"/>
    <w:rsid w:val="00F91A6D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D7AD1"/>
    <w:rsid w:val="00FE1975"/>
    <w:rsid w:val="00FE4C38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55</cp:revision>
  <cp:lastPrinted>2017-04-01T04:25:00Z</cp:lastPrinted>
  <dcterms:created xsi:type="dcterms:W3CDTF">2016-02-13T06:13:00Z</dcterms:created>
  <dcterms:modified xsi:type="dcterms:W3CDTF">2018-04-26T10:21:00Z</dcterms:modified>
</cp:coreProperties>
</file>