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D94" w:rsidRPr="00865DD9" w:rsidRDefault="00865DD9" w:rsidP="00865DD9">
      <w:r>
        <w:rPr>
          <w:rFonts w:ascii="Tahoma" w:hAnsi="Tahoma" w:cs="Tahoma"/>
          <w:color w:val="1D435A"/>
          <w:sz w:val="20"/>
          <w:szCs w:val="20"/>
          <w:shd w:val="clear" w:color="auto" w:fill="FFFFFF"/>
        </w:rPr>
        <w:t>МИФНС России № 3 по ЯНАО сообщает о Новом порядке применения ККТ. Обязанность наступает с 01.07.2017 года, при этом уже с 01.02.2017 регистрация и перерегистрация ККТ старого образца будет невозможна. С подробной информацией можно ознакомиться на сайте </w:t>
      </w:r>
      <w:proofErr w:type="spellStart"/>
      <w:r>
        <w:fldChar w:fldCharType="begin"/>
      </w:r>
      <w:r>
        <w:instrText xml:space="preserve"> HYPERLINK "http://www.nalog.ru/" </w:instrText>
      </w:r>
      <w:r>
        <w:fldChar w:fldCharType="separate"/>
      </w:r>
      <w:r>
        <w:rPr>
          <w:rStyle w:val="a7"/>
          <w:rFonts w:ascii="Tahoma" w:hAnsi="Tahoma" w:cs="Tahoma"/>
          <w:color w:val="5F5F5F"/>
          <w:sz w:val="20"/>
          <w:szCs w:val="20"/>
          <w:shd w:val="clear" w:color="auto" w:fill="FFFFFF"/>
        </w:rPr>
        <w:t>www.nalog.ru</w:t>
      </w:r>
      <w:proofErr w:type="spellEnd"/>
      <w:r>
        <w:fldChar w:fldCharType="end"/>
      </w:r>
      <w:r>
        <w:rPr>
          <w:rFonts w:ascii="Tahoma" w:hAnsi="Tahoma" w:cs="Tahoma"/>
          <w:color w:val="1D435A"/>
          <w:sz w:val="20"/>
          <w:szCs w:val="20"/>
          <w:shd w:val="clear" w:color="auto" w:fill="FFFFFF"/>
        </w:rPr>
        <w:t>.</w:t>
      </w:r>
      <w:bookmarkStart w:id="0" w:name="_GoBack"/>
      <w:bookmarkEnd w:id="0"/>
    </w:p>
    <w:sectPr w:rsidR="000E0D94" w:rsidRPr="00865DD9" w:rsidSect="000E0D94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0004C"/>
    <w:multiLevelType w:val="multilevel"/>
    <w:tmpl w:val="3468F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2B51E3"/>
    <w:multiLevelType w:val="multilevel"/>
    <w:tmpl w:val="79DEB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81"/>
    <w:rsid w:val="00070E92"/>
    <w:rsid w:val="00097108"/>
    <w:rsid w:val="000E0D94"/>
    <w:rsid w:val="001175CC"/>
    <w:rsid w:val="00321A6D"/>
    <w:rsid w:val="004016DB"/>
    <w:rsid w:val="00411199"/>
    <w:rsid w:val="004338A2"/>
    <w:rsid w:val="0047227C"/>
    <w:rsid w:val="004C2247"/>
    <w:rsid w:val="00552431"/>
    <w:rsid w:val="005842A0"/>
    <w:rsid w:val="005912FF"/>
    <w:rsid w:val="0062304E"/>
    <w:rsid w:val="0065244D"/>
    <w:rsid w:val="006D7781"/>
    <w:rsid w:val="00764235"/>
    <w:rsid w:val="008215BE"/>
    <w:rsid w:val="00865DD9"/>
    <w:rsid w:val="008756DE"/>
    <w:rsid w:val="008A3341"/>
    <w:rsid w:val="00942741"/>
    <w:rsid w:val="00952F4A"/>
    <w:rsid w:val="00991F1A"/>
    <w:rsid w:val="009A3546"/>
    <w:rsid w:val="00A01FC6"/>
    <w:rsid w:val="00A021D8"/>
    <w:rsid w:val="00B52622"/>
    <w:rsid w:val="00C25F9B"/>
    <w:rsid w:val="00C96D73"/>
    <w:rsid w:val="00F10FC3"/>
    <w:rsid w:val="00F30EE1"/>
    <w:rsid w:val="00FC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C6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2F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0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D9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30EE1"/>
    <w:rPr>
      <w:b/>
      <w:bCs/>
    </w:rPr>
  </w:style>
  <w:style w:type="paragraph" w:customStyle="1" w:styleId="11">
    <w:name w:val="1"/>
    <w:basedOn w:val="a"/>
    <w:rsid w:val="00C2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52F4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7">
    <w:name w:val="Hyperlink"/>
    <w:basedOn w:val="a0"/>
    <w:uiPriority w:val="99"/>
    <w:semiHidden/>
    <w:unhideWhenUsed/>
    <w:rsid w:val="005842A0"/>
    <w:rPr>
      <w:color w:val="0000FF"/>
      <w:u w:val="single"/>
    </w:rPr>
  </w:style>
  <w:style w:type="paragraph" w:customStyle="1" w:styleId="30">
    <w:name w:val="30"/>
    <w:basedOn w:val="a"/>
    <w:rsid w:val="00B52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2"/>
    <w:basedOn w:val="a"/>
    <w:rsid w:val="00FC7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3"/>
    <w:basedOn w:val="a"/>
    <w:rsid w:val="004C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4C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175C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C6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2F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0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D9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30EE1"/>
    <w:rPr>
      <w:b/>
      <w:bCs/>
    </w:rPr>
  </w:style>
  <w:style w:type="paragraph" w:customStyle="1" w:styleId="11">
    <w:name w:val="1"/>
    <w:basedOn w:val="a"/>
    <w:rsid w:val="00C2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52F4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7">
    <w:name w:val="Hyperlink"/>
    <w:basedOn w:val="a0"/>
    <w:uiPriority w:val="99"/>
    <w:semiHidden/>
    <w:unhideWhenUsed/>
    <w:rsid w:val="005842A0"/>
    <w:rPr>
      <w:color w:val="0000FF"/>
      <w:u w:val="single"/>
    </w:rPr>
  </w:style>
  <w:style w:type="paragraph" w:customStyle="1" w:styleId="30">
    <w:name w:val="30"/>
    <w:basedOn w:val="a"/>
    <w:rsid w:val="00B52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2"/>
    <w:basedOn w:val="a"/>
    <w:rsid w:val="00FC7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3"/>
    <w:basedOn w:val="a"/>
    <w:rsid w:val="004C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4C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175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Us</cp:lastModifiedBy>
  <cp:revision>2</cp:revision>
  <dcterms:created xsi:type="dcterms:W3CDTF">2021-06-07T20:38:00Z</dcterms:created>
  <dcterms:modified xsi:type="dcterms:W3CDTF">2021-06-07T20:38:00Z</dcterms:modified>
</cp:coreProperties>
</file>